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4ADD44" w14:textId="77777777"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1C17587D" w14:textId="77777777"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46AA84A2" w14:textId="4EBA8058" w:rsidR="00250959" w:rsidRPr="007566D7" w:rsidRDefault="0094099A" w:rsidP="00250959">
      <w:pPr>
        <w:tabs>
          <w:tab w:val="left" w:pos="1248"/>
        </w:tabs>
        <w:rPr>
          <w:rFonts w:ascii="Times New Roman" w:hAnsi="Times New Roman"/>
          <w:b/>
          <w:sz w:val="14"/>
          <w:szCs w:val="14"/>
          <w:lang w:val="en-US"/>
        </w:rPr>
      </w:pPr>
      <w:r>
        <w:rPr>
          <w:rFonts w:ascii="GHEA Grapalat" w:hAnsi="GHEA Grapalat" w:cs="Sylfaen"/>
          <w:sz w:val="20"/>
        </w:rPr>
        <w:t>Общест</w:t>
      </w:r>
      <w:r w:rsidRPr="0094099A">
        <w:rPr>
          <w:rFonts w:ascii="GHEA Grapalat" w:hAnsi="GHEA Grapalat" w:cs="Sylfaen"/>
          <w:sz w:val="20"/>
        </w:rPr>
        <w:t>вен</w:t>
      </w:r>
      <w:r>
        <w:rPr>
          <w:rFonts w:ascii="GHEA Grapalat" w:hAnsi="GHEA Grapalat" w:cs="Sylfaen"/>
          <w:sz w:val="20"/>
        </w:rPr>
        <w:t xml:space="preserve">ное </w:t>
      </w:r>
      <w:r w:rsidR="00534FAF">
        <w:rPr>
          <w:rFonts w:ascii="GHEA Grapalat" w:hAnsi="GHEA Grapalat" w:cs="Sylfaen"/>
          <w:sz w:val="20"/>
          <w:lang w:val="en-US"/>
        </w:rPr>
        <w:t>теле</w:t>
      </w:r>
      <w:r>
        <w:rPr>
          <w:rFonts w:ascii="GHEA Grapalat" w:hAnsi="GHEA Grapalat" w:cs="Sylfaen"/>
          <w:sz w:val="20"/>
        </w:rPr>
        <w:t>радиокомпания Республики А</w:t>
      </w:r>
      <w:r w:rsidRPr="0094099A">
        <w:rPr>
          <w:rFonts w:ascii="GHEA Grapalat" w:hAnsi="GHEA Grapalat" w:cs="Sylfaen"/>
          <w:sz w:val="20"/>
        </w:rPr>
        <w:t>рмения</w:t>
      </w:r>
      <w:r w:rsidR="005461BC" w:rsidRPr="00B04B52">
        <w:rPr>
          <w:rFonts w:ascii="GHEA Grapalat" w:hAnsi="GHEA Grapalat" w:cs="Sylfaen"/>
          <w:sz w:val="20"/>
        </w:rPr>
        <w:t xml:space="preserve"> ниже представляет информацию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>О</w:t>
      </w:r>
      <w:r w:rsidR="00534FAF">
        <w:rPr>
          <w:rFonts w:ascii="GHEA Grapalat" w:hAnsi="GHEA Grapalat" w:cs="Sylfaen"/>
          <w:sz w:val="20"/>
          <w:lang w:val="en-US"/>
        </w:rPr>
        <w:t>T</w:t>
      </w:r>
      <w:r w:rsidR="00B04B52" w:rsidRPr="00B04B52">
        <w:rPr>
          <w:rFonts w:ascii="GHEA Grapalat" w:hAnsi="GHEA Grapalat" w:cs="Sylfaen"/>
          <w:sz w:val="20"/>
        </w:rPr>
        <w:t>Р</w:t>
      </w:r>
      <w:r w:rsidR="00215738">
        <w:rPr>
          <w:rFonts w:ascii="GHEA Grapalat" w:hAnsi="GHEA Grapalat" w:cs="Sylfaen"/>
          <w:sz w:val="20"/>
          <w:lang w:val="en-US"/>
        </w:rPr>
        <w:t>А</w:t>
      </w:r>
      <w:r w:rsidR="00B04B52" w:rsidRPr="00B04B52">
        <w:rPr>
          <w:rFonts w:ascii="GHEA Grapalat" w:hAnsi="GHEA Grapalat" w:cs="Sylfaen"/>
          <w:sz w:val="20"/>
        </w:rPr>
        <w:t>-</w:t>
      </w:r>
      <w:r w:rsidR="00666636" w:rsidRPr="00B04B52">
        <w:rPr>
          <w:rFonts w:ascii="GHEA Grapalat" w:hAnsi="GHEA Grapalat" w:cs="Sylfaen"/>
          <w:sz w:val="20"/>
        </w:rPr>
        <w:t>МА</w:t>
      </w:r>
      <w:r w:rsidR="00B0740D" w:rsidRPr="00B0740D">
        <w:rPr>
          <w:rFonts w:ascii="GHEA Grapalat" w:hAnsi="GHEA Grapalat" w:cs="Sylfaen"/>
          <w:sz w:val="20"/>
        </w:rPr>
        <w:t>Ц</w:t>
      </w:r>
      <w:r w:rsidR="00B04B52" w:rsidRPr="00B04B52">
        <w:rPr>
          <w:rFonts w:ascii="GHEA Grapalat" w:hAnsi="GHEA Grapalat" w:cs="Sylfaen"/>
          <w:sz w:val="20"/>
        </w:rPr>
        <w:t>ДЗ</w:t>
      </w:r>
      <w:r w:rsidR="00F02A89">
        <w:rPr>
          <w:rFonts w:ascii="GHEA Grapalat" w:hAnsi="GHEA Grapalat" w:cs="Sylfaen"/>
          <w:sz w:val="20"/>
        </w:rPr>
        <w:t>Б-1</w:t>
      </w:r>
      <w:r w:rsidR="00EA1BD7">
        <w:rPr>
          <w:rFonts w:ascii="GHEA Grapalat" w:hAnsi="GHEA Grapalat" w:cs="Sylfaen"/>
          <w:sz w:val="20"/>
          <w:lang w:val="en-US"/>
        </w:rPr>
        <w:t>4</w:t>
      </w:r>
      <w:r w:rsidR="00195C95">
        <w:rPr>
          <w:rFonts w:ascii="GHEA Grapalat" w:hAnsi="GHEA Grapalat" w:cs="Sylfaen"/>
          <w:sz w:val="20"/>
        </w:rPr>
        <w:t>/</w:t>
      </w:r>
      <w:r w:rsidR="00F02A89">
        <w:rPr>
          <w:rFonts w:ascii="GHEA Grapalat" w:hAnsi="GHEA Grapalat" w:cs="Sylfaen"/>
          <w:sz w:val="20"/>
          <w:lang w:val="en-US"/>
        </w:rPr>
        <w:t>19</w:t>
      </w:r>
      <w:r w:rsidR="00160BDB" w:rsidRPr="00160BDB">
        <w:rPr>
          <w:rFonts w:ascii="GHEA Grapalat" w:hAnsi="GHEA Grapalat" w:cs="Sylfaen"/>
          <w:sz w:val="20"/>
        </w:rPr>
        <w:t xml:space="preserve"> </w:t>
      </w:r>
      <w:r w:rsidR="00B37662">
        <w:rPr>
          <w:rFonts w:ascii="GHEA Grapalat" w:hAnsi="GHEA Grapalat" w:cs="Sylfaen"/>
          <w:sz w:val="20"/>
        </w:rPr>
        <w:t>заключенном</w:t>
      </w:r>
      <w:r w:rsidR="007D258F" w:rsidRPr="007D258F">
        <w:rPr>
          <w:rFonts w:ascii="GHEA Grapalat" w:hAnsi="GHEA Grapalat" w:cs="Sylfaen"/>
          <w:sz w:val="20"/>
        </w:rPr>
        <w:t xml:space="preserve"> </w:t>
      </w:r>
      <w:r w:rsidR="00EA1BD7">
        <w:rPr>
          <w:rFonts w:ascii="GHEA Grapalat" w:hAnsi="GHEA Grapalat" w:cs="Sylfaen"/>
          <w:sz w:val="20"/>
          <w:lang w:val="en-US"/>
        </w:rPr>
        <w:t>08.10.</w:t>
      </w:r>
      <w:r w:rsidR="00666636" w:rsidRPr="00B04B52">
        <w:rPr>
          <w:rFonts w:ascii="GHEA Grapalat" w:hAnsi="GHEA Grapalat" w:cs="Sylfaen"/>
          <w:sz w:val="20"/>
        </w:rPr>
        <w:t xml:space="preserve">2019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процедуры закупки по</w:t>
      </w:r>
      <w:r w:rsidR="00620A72" w:rsidRPr="00B04B52">
        <w:rPr>
          <w:rFonts w:ascii="GHEA Grapalat" w:hAnsi="GHEA Grapalat" w:cs="Sylfaen"/>
          <w:sz w:val="20"/>
        </w:rPr>
        <w:t>д</w:t>
      </w:r>
      <w:r w:rsidR="008F36E5" w:rsidRPr="00B04B52">
        <w:rPr>
          <w:rFonts w:ascii="GHEA Grapalat" w:hAnsi="GHEA Grapalat" w:cs="Sylfaen"/>
          <w:sz w:val="20"/>
        </w:rPr>
        <w:t xml:space="preserve"> код</w:t>
      </w:r>
      <w:r w:rsidR="00620A72" w:rsidRPr="00B04B52">
        <w:rPr>
          <w:rFonts w:ascii="GHEA Grapalat" w:hAnsi="GHEA Grapalat" w:cs="Sylfaen"/>
          <w:sz w:val="20"/>
        </w:rPr>
        <w:t>о</w:t>
      </w:r>
      <w:r w:rsidR="00B0740D">
        <w:rPr>
          <w:rFonts w:ascii="GHEA Grapalat" w:hAnsi="GHEA Grapalat" w:cs="Sylfaen"/>
          <w:sz w:val="20"/>
        </w:rPr>
        <w:t>м   О</w:t>
      </w:r>
      <w:r w:rsidR="00215738">
        <w:rPr>
          <w:rFonts w:ascii="GHEA Grapalat" w:hAnsi="GHEA Grapalat" w:cs="Sylfaen"/>
          <w:sz w:val="20"/>
          <w:lang w:val="en-US"/>
        </w:rPr>
        <w:t>Т</w:t>
      </w:r>
      <w:r w:rsidR="00B0740D">
        <w:rPr>
          <w:rFonts w:ascii="GHEA Grapalat" w:hAnsi="GHEA Grapalat" w:cs="Sylfaen"/>
          <w:sz w:val="20"/>
        </w:rPr>
        <w:t>РА-МА</w:t>
      </w:r>
      <w:r w:rsidR="00B0740D" w:rsidRPr="00B0740D">
        <w:rPr>
          <w:rFonts w:ascii="GHEA Grapalat" w:hAnsi="GHEA Grapalat" w:cs="Sylfaen"/>
          <w:sz w:val="20"/>
        </w:rPr>
        <w:t>Ц</w:t>
      </w:r>
      <w:r w:rsidR="00666636" w:rsidRPr="00B04B52">
        <w:rPr>
          <w:rFonts w:ascii="GHEA Grapalat" w:hAnsi="GHEA Grapalat" w:cs="Sylfaen"/>
          <w:sz w:val="20"/>
        </w:rPr>
        <w:t>Д</w:t>
      </w:r>
      <w:r w:rsidR="00B04B52" w:rsidRPr="00B04B52">
        <w:rPr>
          <w:rFonts w:ascii="GHEA Grapalat" w:hAnsi="GHEA Grapalat" w:cs="Sylfaen"/>
          <w:sz w:val="20"/>
        </w:rPr>
        <w:t>З</w:t>
      </w:r>
      <w:r w:rsidR="00F02A89">
        <w:rPr>
          <w:rFonts w:ascii="GHEA Grapalat" w:hAnsi="GHEA Grapalat" w:cs="Sylfaen"/>
          <w:sz w:val="20"/>
        </w:rPr>
        <w:t>Б-1</w:t>
      </w:r>
      <w:r w:rsidR="00EA1BD7">
        <w:rPr>
          <w:rFonts w:ascii="GHEA Grapalat" w:hAnsi="GHEA Grapalat" w:cs="Sylfaen"/>
          <w:sz w:val="20"/>
          <w:lang w:val="en-US"/>
        </w:rPr>
        <w:t>4</w:t>
      </w:r>
      <w:r w:rsidR="00746B5C">
        <w:rPr>
          <w:rFonts w:ascii="GHEA Grapalat" w:hAnsi="GHEA Grapalat" w:cs="Sylfaen"/>
          <w:sz w:val="20"/>
        </w:rPr>
        <w:t>/</w:t>
      </w:r>
      <w:r w:rsidR="006A1117">
        <w:rPr>
          <w:rFonts w:ascii="GHEA Grapalat" w:hAnsi="GHEA Grapalat" w:cs="Sylfaen"/>
          <w:sz w:val="20"/>
        </w:rPr>
        <w:t>1</w:t>
      </w:r>
      <w:r w:rsidR="00F02A89">
        <w:rPr>
          <w:rFonts w:ascii="GHEA Grapalat" w:hAnsi="GHEA Grapalat" w:cs="Sylfaen"/>
          <w:sz w:val="20"/>
          <w:lang w:val="en-US"/>
        </w:rPr>
        <w:t>9</w:t>
      </w:r>
      <w:r w:rsidR="002F3559" w:rsidRPr="002F3559">
        <w:rPr>
          <w:rFonts w:ascii="GHEA Grapalat" w:hAnsi="GHEA Grapalat" w:cs="Sylfaen"/>
          <w:sz w:val="20"/>
        </w:rPr>
        <w:t xml:space="preserve"> </w:t>
      </w:r>
      <w:r w:rsidR="005461BC" w:rsidRPr="00B04B52">
        <w:rPr>
          <w:rFonts w:ascii="GHEA Grapalat" w:hAnsi="GHEA Grapalat" w:cs="Sylfaen"/>
          <w:sz w:val="20"/>
        </w:rPr>
        <w:t>орг</w:t>
      </w:r>
      <w:r w:rsidR="00620A72" w:rsidRPr="00B04B52">
        <w:rPr>
          <w:rFonts w:ascii="GHEA Grapalat" w:hAnsi="GHEA Grapalat" w:cs="Sylfaen"/>
          <w:sz w:val="20"/>
        </w:rPr>
        <w:t>анизованной с целью приобретения</w:t>
      </w:r>
      <w:r w:rsidR="005461BC" w:rsidRPr="00B04B52">
        <w:rPr>
          <w:rFonts w:ascii="GHEA Grapalat" w:hAnsi="GHEA Grapalat" w:cs="Sylfaen"/>
          <w:sz w:val="20"/>
        </w:rPr>
        <w:t xml:space="preserve"> </w:t>
      </w:r>
      <w:r w:rsidR="00160BDB">
        <w:rPr>
          <w:rFonts w:ascii="GHEA Grapalat" w:hAnsi="GHEA Grapalat" w:cs="Sylfaen"/>
          <w:sz w:val="20"/>
        </w:rPr>
        <w:t xml:space="preserve"> </w:t>
      </w:r>
      <w:r w:rsidR="00085D58">
        <w:rPr>
          <w:rFonts w:ascii="Calibri" w:hAnsi="Calibri" w:cs="Calibri"/>
          <w:sz w:val="20"/>
        </w:rPr>
        <w:t>а</w:t>
      </w:r>
      <w:r w:rsidR="00085D58" w:rsidRPr="007060C1">
        <w:rPr>
          <w:rFonts w:ascii="Calibri" w:hAnsi="Calibri" w:cs="Calibri"/>
          <w:sz w:val="20"/>
        </w:rPr>
        <w:t>в</w:t>
      </w:r>
      <w:r w:rsidR="00085D58">
        <w:rPr>
          <w:rFonts w:ascii="Calibri" w:hAnsi="Calibri" w:cs="Calibri"/>
          <w:sz w:val="20"/>
        </w:rPr>
        <w:t>то</w:t>
      </w:r>
      <w:r w:rsidR="00085D58" w:rsidRPr="007060C1">
        <w:rPr>
          <w:rFonts w:ascii="Calibri" w:hAnsi="Calibri" w:cs="Calibri"/>
          <w:sz w:val="20"/>
        </w:rPr>
        <w:t>с</w:t>
      </w:r>
      <w:r w:rsidR="00085D58">
        <w:rPr>
          <w:rFonts w:ascii="Calibri" w:hAnsi="Calibri" w:cs="Calibri"/>
          <w:sz w:val="20"/>
        </w:rPr>
        <w:t>ер</w:t>
      </w:r>
      <w:r w:rsidR="00085D58" w:rsidRPr="007060C1">
        <w:rPr>
          <w:rFonts w:ascii="Calibri" w:hAnsi="Calibri" w:cs="Calibri"/>
          <w:sz w:val="20"/>
        </w:rPr>
        <w:t>вис</w:t>
      </w:r>
      <w:r w:rsidR="006A1117" w:rsidRPr="00134B83">
        <w:rPr>
          <w:rFonts w:ascii="GHEA Grapalat" w:hAnsi="GHEA Grapalat" w:cs="Sylfaen"/>
          <w:sz w:val="20"/>
        </w:rPr>
        <w:t xml:space="preserve"> </w:t>
      </w:r>
      <w:r w:rsidR="006A1117" w:rsidRPr="00250959">
        <w:rPr>
          <w:rFonts w:ascii="GHEA Grapalat" w:hAnsi="GHEA Grapalat" w:cs="Sylfaen"/>
          <w:sz w:val="20"/>
        </w:rPr>
        <w:t xml:space="preserve"> </w:t>
      </w:r>
      <w:r w:rsidR="006A1117" w:rsidRPr="00B04B52">
        <w:rPr>
          <w:rFonts w:ascii="GHEA Grapalat" w:hAnsi="GHEA Grapalat" w:cs="Sylfaen"/>
          <w:sz w:val="20"/>
        </w:rPr>
        <w:t>для своих нуж</w:t>
      </w:r>
      <w:r w:rsidR="00EA1BD7" w:rsidRPr="00B04B52">
        <w:rPr>
          <w:rFonts w:ascii="GHEA Grapalat" w:hAnsi="GHEA Grapalat" w:cs="Sylfaen"/>
          <w:sz w:val="20"/>
        </w:rPr>
        <w:t>д</w:t>
      </w:r>
      <w:r w:rsidR="007566D7">
        <w:rPr>
          <w:rFonts w:ascii="Times New Roman" w:hAnsi="Times New Roman"/>
          <w:sz w:val="20"/>
          <w:lang w:val="en-US"/>
        </w:rPr>
        <w:t>.</w:t>
      </w:r>
    </w:p>
    <w:p w14:paraId="16AF10CC" w14:textId="77777777" w:rsidR="00250959" w:rsidRPr="00250959" w:rsidRDefault="00250959" w:rsidP="00250959">
      <w:pPr>
        <w:tabs>
          <w:tab w:val="left" w:pos="1248"/>
        </w:tabs>
        <w:rPr>
          <w:rFonts w:ascii="GHEA Grapalat" w:hAnsi="GHEA Grapalat"/>
          <w:b/>
          <w:sz w:val="14"/>
          <w:szCs w:val="14"/>
        </w:rPr>
      </w:pPr>
    </w:p>
    <w:p w14:paraId="552422B2" w14:textId="77777777" w:rsidR="005461BC" w:rsidRPr="00B04B52" w:rsidRDefault="00250959" w:rsidP="00B04B52">
      <w:pPr>
        <w:tabs>
          <w:tab w:val="left" w:pos="6804"/>
        </w:tabs>
        <w:ind w:left="567" w:hanging="567"/>
        <w:rPr>
          <w:rFonts w:ascii="GHEA Grapalat" w:hAnsi="GHEA Grapalat" w:cs="Sylfaen"/>
          <w:sz w:val="20"/>
        </w:rPr>
      </w:pPr>
      <w:r w:rsidRPr="00250959">
        <w:rPr>
          <w:rFonts w:ascii="GHEA Grapalat" w:hAnsi="GHEA Grapalat" w:cs="Sylfaen"/>
          <w:sz w:val="20"/>
        </w:rPr>
        <w:t xml:space="preserve">    </w:t>
      </w:r>
      <w:r w:rsidR="00B04B52" w:rsidRPr="00B04B52">
        <w:rPr>
          <w:rFonts w:ascii="GHEA Grapalat" w:hAnsi="GHEA Grapalat" w:cs="Sylfaen"/>
          <w:sz w:val="20"/>
        </w:rPr>
        <w:t xml:space="preserve">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0"/>
        <w:gridCol w:w="569"/>
        <w:gridCol w:w="60"/>
        <w:gridCol w:w="1074"/>
        <w:gridCol w:w="283"/>
        <w:gridCol w:w="567"/>
        <w:gridCol w:w="71"/>
        <w:gridCol w:w="780"/>
        <w:gridCol w:w="14"/>
        <w:gridCol w:w="49"/>
        <w:gridCol w:w="376"/>
        <w:gridCol w:w="48"/>
        <w:gridCol w:w="360"/>
        <w:gridCol w:w="689"/>
        <w:gridCol w:w="36"/>
        <w:gridCol w:w="409"/>
        <w:gridCol w:w="315"/>
        <w:gridCol w:w="175"/>
        <w:gridCol w:w="201"/>
        <w:gridCol w:w="190"/>
        <w:gridCol w:w="154"/>
        <w:gridCol w:w="244"/>
        <w:gridCol w:w="290"/>
        <w:gridCol w:w="28"/>
        <w:gridCol w:w="167"/>
        <w:gridCol w:w="39"/>
        <w:gridCol w:w="316"/>
        <w:gridCol w:w="381"/>
        <w:gridCol w:w="145"/>
        <w:gridCol w:w="28"/>
        <w:gridCol w:w="189"/>
        <w:gridCol w:w="32"/>
        <w:gridCol w:w="220"/>
        <w:gridCol w:w="107"/>
        <w:gridCol w:w="614"/>
        <w:gridCol w:w="144"/>
        <w:gridCol w:w="141"/>
        <w:gridCol w:w="805"/>
      </w:tblGrid>
      <w:tr w:rsidR="005461BC" w:rsidRPr="00395B6E" w14:paraId="448BAB04" w14:textId="77777777" w:rsidTr="00F02A89">
        <w:trPr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14:paraId="6653F688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10" w:type="dxa"/>
            <w:gridSpan w:val="37"/>
            <w:shd w:val="clear" w:color="auto" w:fill="auto"/>
            <w:vAlign w:val="center"/>
          </w:tcPr>
          <w:p w14:paraId="3E25A084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7BB50A8D" w14:textId="77777777" w:rsidTr="00AE2AD8">
        <w:trPr>
          <w:trHeight w:val="110"/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14:paraId="3D2C81BC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986" w:type="dxa"/>
            <w:gridSpan w:val="4"/>
            <w:vMerge w:val="restart"/>
            <w:shd w:val="clear" w:color="auto" w:fill="auto"/>
            <w:vAlign w:val="center"/>
          </w:tcPr>
          <w:p w14:paraId="6F79D57F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30005EED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98" w:type="dxa"/>
            <w:gridSpan w:val="7"/>
            <w:shd w:val="clear" w:color="auto" w:fill="auto"/>
            <w:vAlign w:val="center"/>
          </w:tcPr>
          <w:p w14:paraId="19467242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413" w:type="dxa"/>
            <w:gridSpan w:val="9"/>
            <w:shd w:val="clear" w:color="auto" w:fill="auto"/>
            <w:vAlign w:val="center"/>
          </w:tcPr>
          <w:p w14:paraId="3E99FE61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5" w:type="dxa"/>
            <w:gridSpan w:val="11"/>
            <w:vMerge w:val="restart"/>
            <w:shd w:val="clear" w:color="auto" w:fill="auto"/>
            <w:vAlign w:val="center"/>
          </w:tcPr>
          <w:p w14:paraId="34C0B61E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</w:t>
            </w:r>
            <w:bookmarkStart w:id="0" w:name="_GoBack"/>
            <w:bookmarkEnd w:id="0"/>
            <w:r w:rsidRPr="00395B6E">
              <w:rPr>
                <w:rFonts w:ascii="GHEA Grapalat" w:hAnsi="GHEA Grapalat"/>
                <w:b/>
                <w:sz w:val="14"/>
                <w:szCs w:val="14"/>
              </w:rPr>
              <w:t>еская характеристика)</w:t>
            </w:r>
          </w:p>
        </w:tc>
        <w:tc>
          <w:tcPr>
            <w:tcW w:w="1811" w:type="dxa"/>
            <w:gridSpan w:val="5"/>
            <w:vMerge w:val="restart"/>
            <w:shd w:val="clear" w:color="auto" w:fill="auto"/>
            <w:vAlign w:val="center"/>
          </w:tcPr>
          <w:p w14:paraId="60175F6F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063E52" w14:textId="77777777" w:rsidTr="00AE2AD8">
        <w:trPr>
          <w:trHeight w:val="175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14:paraId="6B62AC45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6" w:type="dxa"/>
            <w:gridSpan w:val="4"/>
            <w:vMerge/>
            <w:shd w:val="clear" w:color="auto" w:fill="auto"/>
            <w:vAlign w:val="center"/>
          </w:tcPr>
          <w:p w14:paraId="4377C662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6502660E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14:paraId="281219BA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47" w:type="dxa"/>
            <w:gridSpan w:val="5"/>
            <w:vMerge w:val="restart"/>
            <w:shd w:val="clear" w:color="auto" w:fill="auto"/>
            <w:vAlign w:val="center"/>
          </w:tcPr>
          <w:p w14:paraId="5971CAF6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13" w:type="dxa"/>
            <w:gridSpan w:val="9"/>
            <w:shd w:val="clear" w:color="auto" w:fill="auto"/>
            <w:vAlign w:val="center"/>
          </w:tcPr>
          <w:p w14:paraId="7D8429C3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5" w:type="dxa"/>
            <w:gridSpan w:val="11"/>
            <w:vMerge/>
            <w:shd w:val="clear" w:color="auto" w:fill="auto"/>
          </w:tcPr>
          <w:p w14:paraId="52431B58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5"/>
            <w:vMerge/>
            <w:shd w:val="clear" w:color="auto" w:fill="auto"/>
          </w:tcPr>
          <w:p w14:paraId="737CE265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193983EB" w14:textId="77777777" w:rsidTr="00AE2AD8">
        <w:trPr>
          <w:trHeight w:val="275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918C8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8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CA095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1BB5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94C51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5926F9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38D35C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12D09" w14:textId="0D1E46A1" w:rsidR="009F073F" w:rsidRPr="00395B6E" w:rsidRDefault="00EA1BD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</w:t>
            </w:r>
            <w:r w:rsidR="009F073F"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835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39F9B07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AF30CA9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117" w:rsidRPr="00395B6E" w14:paraId="4F2D6E4E" w14:textId="77777777" w:rsidTr="00AE2AD8">
        <w:trPr>
          <w:trHeight w:val="824"/>
          <w:jc w:val="center"/>
        </w:trPr>
        <w:tc>
          <w:tcPr>
            <w:tcW w:w="670" w:type="dxa"/>
            <w:shd w:val="clear" w:color="auto" w:fill="auto"/>
            <w:vAlign w:val="center"/>
          </w:tcPr>
          <w:p w14:paraId="4E867DA6" w14:textId="77777777" w:rsidR="006A1117" w:rsidRDefault="006A1117" w:rsidP="00F02A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14:paraId="188F3AC0" w14:textId="77777777" w:rsidR="006A1117" w:rsidRDefault="00085D58" w:rsidP="00F02A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  <w:p w14:paraId="49CD8B60" w14:textId="77777777" w:rsidR="006A1117" w:rsidRDefault="006A1117" w:rsidP="00F02A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14:paraId="6D68C17B" w14:textId="77777777" w:rsidR="006A1117" w:rsidRPr="00195C95" w:rsidRDefault="006A1117" w:rsidP="00F02A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98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38331" w14:textId="77777777" w:rsidR="006A1117" w:rsidRPr="00F02A89" w:rsidRDefault="00F02A89" w:rsidP="00F02A89">
            <w:pPr>
              <w:spacing w:line="256" w:lineRule="auto"/>
              <w:jc w:val="center"/>
              <w:outlineLvl w:val="1"/>
              <w:rPr>
                <w:rFonts w:ascii="GHEA Grapalat" w:hAnsi="GHEA Grapalat"/>
                <w:b/>
                <w:sz w:val="14"/>
                <w:szCs w:val="14"/>
              </w:rPr>
            </w:pPr>
            <w:r w:rsidRPr="00F02A89">
              <w:rPr>
                <w:rFonts w:ascii="GHEA Grapalat" w:hAnsi="GHEA Grapalat" w:hint="eastAsia"/>
                <w:b/>
                <w:sz w:val="14"/>
                <w:szCs w:val="14"/>
              </w:rPr>
              <w:t>представительские</w:t>
            </w:r>
            <w:r w:rsidRPr="00F02A8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02A89">
              <w:rPr>
                <w:rFonts w:ascii="GHEA Grapalat" w:hAnsi="GHEA Grapalat" w:hint="eastAsia"/>
                <w:b/>
                <w:sz w:val="14"/>
                <w:szCs w:val="14"/>
              </w:rPr>
              <w:t>услуги</w:t>
            </w:r>
          </w:p>
          <w:p w14:paraId="5B5CE436" w14:textId="77777777" w:rsidR="006A1117" w:rsidRPr="00134B83" w:rsidRDefault="006A1117" w:rsidP="00F02A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ABDDA9" w14:textId="77777777" w:rsidR="006A1117" w:rsidRDefault="00085D58" w:rsidP="00F02A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</w:t>
            </w:r>
            <w:r w:rsidR="006A1117">
              <w:rPr>
                <w:rFonts w:ascii="GHEA Grapalat" w:hAnsi="GHEA Grapalat"/>
                <w:b/>
                <w:sz w:val="14"/>
                <w:szCs w:val="14"/>
                <w:lang w:val="en-US"/>
              </w:rPr>
              <w:t>рам</w:t>
            </w:r>
          </w:p>
          <w:p w14:paraId="7D636166" w14:textId="77777777" w:rsidR="006A1117" w:rsidRPr="00666636" w:rsidRDefault="006A1117" w:rsidP="00F02A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C916B" w14:textId="77777777" w:rsidR="006A1117" w:rsidRDefault="006A1117" w:rsidP="00F02A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  <w:p w14:paraId="5983B061" w14:textId="77777777" w:rsidR="006A1117" w:rsidRPr="00666636" w:rsidRDefault="006A1117" w:rsidP="00F02A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8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25268" w14:textId="77777777" w:rsidR="006A1117" w:rsidRDefault="006A1117" w:rsidP="00F02A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  <w:p w14:paraId="55F0191A" w14:textId="77777777" w:rsidR="006A1117" w:rsidRPr="00666636" w:rsidRDefault="006A1117" w:rsidP="00F02A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FD28F" w14:textId="28729857" w:rsidR="006A1117" w:rsidRPr="007566D7" w:rsidRDefault="007566D7" w:rsidP="00F02A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566D7">
              <w:rPr>
                <w:rFonts w:ascii="GHEA Grapalat" w:hAnsi="GHEA Grapalat"/>
                <w:b/>
                <w:sz w:val="14"/>
                <w:szCs w:val="14"/>
                <w:lang w:val="en-US"/>
              </w:rPr>
              <w:t>30,379.98</w:t>
            </w:r>
          </w:p>
          <w:p w14:paraId="4F3DA92A" w14:textId="77777777" w:rsidR="006A1117" w:rsidRPr="007566D7" w:rsidRDefault="006A1117" w:rsidP="00F02A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2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46FCAF" w14:textId="77777777" w:rsidR="007566D7" w:rsidRPr="007566D7" w:rsidRDefault="007566D7" w:rsidP="007566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566D7">
              <w:rPr>
                <w:rFonts w:ascii="GHEA Grapalat" w:hAnsi="GHEA Grapalat"/>
                <w:b/>
                <w:sz w:val="14"/>
                <w:szCs w:val="14"/>
                <w:lang w:val="en-US"/>
              </w:rPr>
              <w:t>30,379.98</w:t>
            </w:r>
          </w:p>
          <w:p w14:paraId="1F58143C" w14:textId="77777777" w:rsidR="006A1117" w:rsidRPr="007566D7" w:rsidRDefault="006A1117" w:rsidP="00F02A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110D0DB4" w14:textId="77777777" w:rsidR="00AE2AD8" w:rsidRDefault="00AE2AD8" w:rsidP="00AE2AD8">
            <w:pPr>
              <w:spacing w:line="256" w:lineRule="auto"/>
              <w:outlineLvl w:val="1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14:paraId="3CD365F1" w14:textId="77777777" w:rsidR="006A1117" w:rsidRPr="00F02A89" w:rsidRDefault="00F02A89" w:rsidP="00AE2AD8">
            <w:pPr>
              <w:spacing w:line="256" w:lineRule="auto"/>
              <w:jc w:val="center"/>
              <w:outlineLvl w:val="1"/>
              <w:rPr>
                <w:rFonts w:ascii="GHEA Grapalat" w:hAnsi="GHEA Grapalat"/>
                <w:b/>
                <w:sz w:val="14"/>
                <w:szCs w:val="14"/>
              </w:rPr>
            </w:pPr>
            <w:r w:rsidRPr="00F02A89">
              <w:rPr>
                <w:rFonts w:ascii="GHEA Grapalat" w:hAnsi="GHEA Grapalat" w:hint="eastAsia"/>
                <w:b/>
                <w:sz w:val="14"/>
                <w:szCs w:val="14"/>
              </w:rPr>
              <w:t>представительские</w:t>
            </w:r>
            <w:r w:rsidRPr="00F02A8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02A89">
              <w:rPr>
                <w:rFonts w:ascii="GHEA Grapalat" w:hAnsi="GHEA Grapalat" w:hint="eastAsia"/>
                <w:b/>
                <w:sz w:val="14"/>
                <w:szCs w:val="14"/>
              </w:rPr>
              <w:t>услуги</w:t>
            </w:r>
          </w:p>
        </w:tc>
        <w:tc>
          <w:tcPr>
            <w:tcW w:w="181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4FAA732" w14:textId="77777777" w:rsidR="00F02A89" w:rsidRDefault="00F02A89" w:rsidP="00F02A89">
            <w:pPr>
              <w:spacing w:line="256" w:lineRule="auto"/>
              <w:jc w:val="center"/>
              <w:outlineLvl w:val="1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14:paraId="6EECD811" w14:textId="77777777" w:rsidR="00F02A89" w:rsidRPr="00F02A89" w:rsidRDefault="00F02A89" w:rsidP="00F02A89">
            <w:pPr>
              <w:spacing w:line="256" w:lineRule="auto"/>
              <w:jc w:val="center"/>
              <w:outlineLvl w:val="1"/>
              <w:rPr>
                <w:rFonts w:ascii="GHEA Grapalat" w:hAnsi="GHEA Grapalat"/>
                <w:b/>
                <w:sz w:val="14"/>
                <w:szCs w:val="14"/>
              </w:rPr>
            </w:pPr>
            <w:r w:rsidRPr="00F02A89">
              <w:rPr>
                <w:rFonts w:ascii="GHEA Grapalat" w:hAnsi="GHEA Grapalat" w:hint="eastAsia"/>
                <w:b/>
                <w:sz w:val="14"/>
                <w:szCs w:val="14"/>
              </w:rPr>
              <w:t>представительские</w:t>
            </w:r>
            <w:r w:rsidRPr="00F02A8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02A89">
              <w:rPr>
                <w:rFonts w:ascii="GHEA Grapalat" w:hAnsi="GHEA Grapalat" w:hint="eastAsia"/>
                <w:b/>
                <w:sz w:val="14"/>
                <w:szCs w:val="14"/>
              </w:rPr>
              <w:t>услуги</w:t>
            </w:r>
          </w:p>
          <w:p w14:paraId="0F29F924" w14:textId="77777777" w:rsidR="006A1117" w:rsidRPr="00F02A89" w:rsidRDefault="006A1117" w:rsidP="00F02A8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5847A262" w14:textId="77777777" w:rsidR="006A1117" w:rsidRPr="00F02A89" w:rsidRDefault="006A1117" w:rsidP="00F02A8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1117" w:rsidRPr="00395B6E" w14:paraId="5F1307BE" w14:textId="77777777" w:rsidTr="004808DD">
        <w:trPr>
          <w:trHeight w:val="169"/>
          <w:jc w:val="center"/>
        </w:trPr>
        <w:tc>
          <w:tcPr>
            <w:tcW w:w="10980" w:type="dxa"/>
            <w:gridSpan w:val="38"/>
            <w:shd w:val="clear" w:color="auto" w:fill="99CCFF"/>
            <w:vAlign w:val="center"/>
          </w:tcPr>
          <w:p w14:paraId="1CED84F9" w14:textId="77777777" w:rsidR="006A1117" w:rsidRPr="00395B6E" w:rsidRDefault="006A1117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117" w:rsidRPr="00395B6E" w14:paraId="4921E60D" w14:textId="77777777" w:rsidTr="00F02A89">
        <w:trPr>
          <w:trHeight w:val="137"/>
          <w:jc w:val="center"/>
        </w:trPr>
        <w:tc>
          <w:tcPr>
            <w:tcW w:w="413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CE235" w14:textId="77777777" w:rsidR="006A1117" w:rsidRPr="00395B6E" w:rsidRDefault="006A1117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3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1EF176" w14:textId="77777777" w:rsidR="006A1117" w:rsidRPr="009F36B3" w:rsidRDefault="006A111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</w:t>
            </w:r>
            <w:r w:rsidR="00215738">
              <w:rPr>
                <w:rFonts w:ascii="GHEA Grapalat" w:hAnsi="GHEA Grapalat"/>
                <w:sz w:val="18"/>
                <w:szCs w:val="24"/>
                <w:lang w:val="en-US"/>
              </w:rPr>
              <w:t xml:space="preserve">, </w:t>
            </w:r>
            <w:r w:rsidRPr="009F36B3">
              <w:rPr>
                <w:rFonts w:ascii="GHEA Grapalat" w:hAnsi="GHEA Grapalat"/>
                <w:sz w:val="18"/>
                <w:szCs w:val="24"/>
              </w:rPr>
              <w:t xml:space="preserve"> Закона Республики Армения "О закупках"</w:t>
            </w:r>
          </w:p>
        </w:tc>
      </w:tr>
      <w:tr w:rsidR="006A1117" w:rsidRPr="00395B6E" w14:paraId="2FBA2687" w14:textId="77777777" w:rsidTr="004808DD">
        <w:trPr>
          <w:trHeight w:val="196"/>
          <w:jc w:val="center"/>
        </w:trPr>
        <w:tc>
          <w:tcPr>
            <w:tcW w:w="10980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48364AE" w14:textId="77777777" w:rsidR="006A1117" w:rsidRPr="00395B6E" w:rsidRDefault="006A111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117" w:rsidRPr="00395B6E" w14:paraId="1D6CCBCA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64CF2E" w14:textId="77777777" w:rsidR="006A1117" w:rsidRPr="00395B6E" w:rsidRDefault="006A111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6A1117" w:rsidRPr="00395B6E" w14:paraId="39EA3EA5" w14:textId="77777777" w:rsidTr="00F02A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2C112" w14:textId="77777777" w:rsidR="006A1117" w:rsidRPr="00395B6E" w:rsidRDefault="006A111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45D4B0" w14:textId="77777777" w:rsidR="006A1117" w:rsidRPr="00395B6E" w:rsidRDefault="006A111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0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FD353C" w14:textId="77777777" w:rsidR="006A1117" w:rsidRPr="00395B6E" w:rsidRDefault="006A111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F01BB6" w14:textId="77777777" w:rsidR="006A1117" w:rsidRPr="00395B6E" w:rsidRDefault="006A111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63D195" w14:textId="77777777" w:rsidR="006A1117" w:rsidRPr="00395B6E" w:rsidRDefault="006A1117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C3160" w14:textId="77777777" w:rsidR="006A1117" w:rsidRPr="00395B6E" w:rsidRDefault="006A1117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EE73E" w14:textId="77777777" w:rsidR="006A1117" w:rsidRPr="00395B6E" w:rsidRDefault="006A1117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A1117" w:rsidRPr="00395B6E" w14:paraId="14A969EF" w14:textId="77777777" w:rsidTr="00F02A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720300" w14:textId="77777777" w:rsidR="006A1117" w:rsidRPr="00395B6E" w:rsidRDefault="006A111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A06A5" w14:textId="77777777" w:rsidR="006A1117" w:rsidRPr="00395B6E" w:rsidRDefault="006A111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0DB424" w14:textId="77777777" w:rsidR="006A1117" w:rsidRPr="00395B6E" w:rsidRDefault="006A111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C4BEDE" w14:textId="77777777" w:rsidR="006A1117" w:rsidRPr="00395B6E" w:rsidRDefault="006A111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B12CD" w14:textId="77777777" w:rsidR="006A1117" w:rsidRPr="00395B6E" w:rsidRDefault="006A111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D3F9B" w14:textId="77777777" w:rsidR="006A1117" w:rsidRPr="00395B6E" w:rsidRDefault="006A111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2DDDF8" w14:textId="77777777" w:rsidR="006A1117" w:rsidRPr="00395B6E" w:rsidRDefault="006A111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1117" w:rsidRPr="00395B6E" w14:paraId="49F4327E" w14:textId="77777777" w:rsidTr="00F02A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1AC72" w14:textId="77777777" w:rsidR="006A1117" w:rsidRPr="00395B6E" w:rsidRDefault="006A1117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17B36" w14:textId="77777777" w:rsidR="006A1117" w:rsidRPr="00395B6E" w:rsidRDefault="006A111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0B2BE" w14:textId="77777777" w:rsidR="006A1117" w:rsidRPr="00395B6E" w:rsidRDefault="006A111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05DA9F" w14:textId="77777777" w:rsidR="006A1117" w:rsidRPr="00395B6E" w:rsidRDefault="006A111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A0D70F" w14:textId="77777777" w:rsidR="006A1117" w:rsidRPr="00395B6E" w:rsidRDefault="006A111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7375C" w14:textId="77777777" w:rsidR="006A1117" w:rsidRPr="00395B6E" w:rsidRDefault="006A111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C3A742" w14:textId="77777777" w:rsidR="006A1117" w:rsidRPr="00395B6E" w:rsidRDefault="006A111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1117" w:rsidRPr="00395B6E" w14:paraId="53A25A3E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841E95D" w14:textId="77777777" w:rsidR="006A1117" w:rsidRPr="00395B6E" w:rsidRDefault="006A1117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1117" w:rsidRPr="00395B6E" w14:paraId="0B912D94" w14:textId="77777777" w:rsidTr="00F02A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4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6CE4FA" w14:textId="77777777" w:rsidR="006A1117" w:rsidRPr="00395B6E" w:rsidRDefault="006A1117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3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99063C" w14:textId="6F7D59D0" w:rsidR="006A1117" w:rsidRPr="006A1117" w:rsidRDefault="00EA1BD7" w:rsidP="007566D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7566D7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="006A1117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 w:rsidR="006A1117" w:rsidRPr="006A1117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6A1117" w:rsidRPr="00E460D1">
              <w:rPr>
                <w:rFonts w:ascii="GHEA Grapalat" w:hAnsi="GHEA Grapalat"/>
                <w:b/>
                <w:sz w:val="14"/>
                <w:szCs w:val="14"/>
              </w:rPr>
              <w:t>2019</w:t>
            </w:r>
          </w:p>
        </w:tc>
      </w:tr>
      <w:tr w:rsidR="006A1117" w:rsidRPr="00395B6E" w14:paraId="05BEE587" w14:textId="77777777" w:rsidTr="00F02A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55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E2AF4" w14:textId="77777777" w:rsidR="006A1117" w:rsidRPr="00395B6E" w:rsidRDefault="006A1117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12C893" w14:textId="77777777" w:rsidR="006A1117" w:rsidRPr="00395B6E" w:rsidRDefault="006A1117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3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A5ABDD" w14:textId="77777777" w:rsidR="006A1117" w:rsidRPr="00395B6E" w:rsidRDefault="006A111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1117" w:rsidRPr="00395B6E" w14:paraId="03B7218D" w14:textId="77777777" w:rsidTr="00F02A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55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780DEA" w14:textId="77777777" w:rsidR="006A1117" w:rsidRPr="00395B6E" w:rsidRDefault="006A1117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BA8162" w14:textId="77777777" w:rsidR="006A1117" w:rsidRPr="00395B6E" w:rsidRDefault="006A1117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3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0248FE" w14:textId="77777777" w:rsidR="006A1117" w:rsidRPr="00395B6E" w:rsidRDefault="006A111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1117" w:rsidRPr="00395B6E" w14:paraId="2E24DC95" w14:textId="77777777" w:rsidTr="00F02A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5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8ED991" w14:textId="77777777" w:rsidR="006A1117" w:rsidRPr="00395B6E" w:rsidRDefault="006A1117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3D641F" w14:textId="77777777" w:rsidR="006A1117" w:rsidRPr="00395B6E" w:rsidRDefault="006A1117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36C7EF" w14:textId="77777777" w:rsidR="006A1117" w:rsidRPr="00395B6E" w:rsidRDefault="006A1117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A11163" w14:textId="77777777" w:rsidR="006A1117" w:rsidRPr="00395B6E" w:rsidRDefault="006A1117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A1117" w:rsidRPr="00395B6E" w14:paraId="3074DEFF" w14:textId="77777777" w:rsidTr="00F02A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55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2EFCE5" w14:textId="77777777" w:rsidR="006A1117" w:rsidRPr="00395B6E" w:rsidRDefault="006A1117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A8C2F2" w14:textId="77777777" w:rsidR="006A1117" w:rsidRPr="00395B6E" w:rsidRDefault="006A1117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4B8B04" w14:textId="77777777" w:rsidR="006A1117" w:rsidRPr="00395B6E" w:rsidRDefault="006A111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0EEC5" w14:textId="77777777" w:rsidR="006A1117" w:rsidRPr="00395B6E" w:rsidRDefault="006A111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1117" w:rsidRPr="00395B6E" w14:paraId="2E0F5A63" w14:textId="77777777" w:rsidTr="00F02A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55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9BB7E7" w14:textId="77777777" w:rsidR="006A1117" w:rsidRPr="00395B6E" w:rsidRDefault="006A1117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EAD58A" w14:textId="77777777" w:rsidR="006A1117" w:rsidRPr="00395B6E" w:rsidRDefault="006A1117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EC095" w14:textId="77777777" w:rsidR="006A1117" w:rsidRPr="00395B6E" w:rsidRDefault="006A111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0FD6" w14:textId="77777777" w:rsidR="006A1117" w:rsidRPr="00395B6E" w:rsidRDefault="006A111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1117" w:rsidRPr="00395B6E" w14:paraId="337DA6FC" w14:textId="77777777" w:rsidTr="004808DD">
        <w:trPr>
          <w:trHeight w:val="54"/>
          <w:jc w:val="center"/>
        </w:trPr>
        <w:tc>
          <w:tcPr>
            <w:tcW w:w="10980" w:type="dxa"/>
            <w:gridSpan w:val="38"/>
            <w:shd w:val="clear" w:color="auto" w:fill="99CCFF"/>
            <w:vAlign w:val="center"/>
          </w:tcPr>
          <w:p w14:paraId="1E0B530C" w14:textId="77777777" w:rsidR="006A1117" w:rsidRPr="00395B6E" w:rsidRDefault="006A111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1117" w:rsidRPr="00395B6E" w14:paraId="1B0E2C05" w14:textId="77777777" w:rsidTr="000468ED">
        <w:trPr>
          <w:trHeight w:val="40"/>
          <w:jc w:val="center"/>
        </w:trPr>
        <w:tc>
          <w:tcPr>
            <w:tcW w:w="1239" w:type="dxa"/>
            <w:gridSpan w:val="2"/>
            <w:vMerge w:val="restart"/>
            <w:shd w:val="clear" w:color="auto" w:fill="auto"/>
            <w:vAlign w:val="center"/>
          </w:tcPr>
          <w:p w14:paraId="767BF127" w14:textId="77777777" w:rsidR="006A1117" w:rsidRPr="00395B6E" w:rsidRDefault="006A111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55" w:type="dxa"/>
            <w:gridSpan w:val="5"/>
            <w:vMerge w:val="restart"/>
            <w:shd w:val="clear" w:color="auto" w:fill="auto"/>
            <w:vAlign w:val="center"/>
          </w:tcPr>
          <w:p w14:paraId="0BDF5CAF" w14:textId="77777777" w:rsidR="006A1117" w:rsidRPr="00395B6E" w:rsidRDefault="006A1117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6" w:type="dxa"/>
            <w:gridSpan w:val="31"/>
            <w:shd w:val="clear" w:color="auto" w:fill="auto"/>
            <w:vAlign w:val="center"/>
          </w:tcPr>
          <w:p w14:paraId="12F34E43" w14:textId="77777777" w:rsidR="006A1117" w:rsidRPr="00395B6E" w:rsidRDefault="006A1117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A1117" w:rsidRPr="00395B6E" w14:paraId="385B4F97" w14:textId="77777777" w:rsidTr="000468ED">
        <w:trPr>
          <w:trHeight w:val="213"/>
          <w:jc w:val="center"/>
        </w:trPr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14:paraId="09BB80D4" w14:textId="77777777" w:rsidR="006A1117" w:rsidRPr="00395B6E" w:rsidRDefault="006A111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shd w:val="clear" w:color="auto" w:fill="auto"/>
            <w:vAlign w:val="center"/>
          </w:tcPr>
          <w:p w14:paraId="794A03A7" w14:textId="77777777" w:rsidR="006A1117" w:rsidRPr="00395B6E" w:rsidRDefault="006A111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6" w:type="dxa"/>
            <w:gridSpan w:val="31"/>
            <w:shd w:val="clear" w:color="auto" w:fill="auto"/>
            <w:vAlign w:val="center"/>
          </w:tcPr>
          <w:p w14:paraId="277B182D" w14:textId="77777777" w:rsidR="006A1117" w:rsidRPr="00395B6E" w:rsidRDefault="006A111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6A1117" w:rsidRPr="00395B6E" w14:paraId="6E2EDBB2" w14:textId="77777777" w:rsidTr="000468ED">
        <w:trPr>
          <w:trHeight w:val="137"/>
          <w:jc w:val="center"/>
        </w:trPr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14:paraId="22091425" w14:textId="77777777" w:rsidR="006A1117" w:rsidRPr="00395B6E" w:rsidRDefault="006A111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shd w:val="clear" w:color="auto" w:fill="auto"/>
            <w:vAlign w:val="center"/>
          </w:tcPr>
          <w:p w14:paraId="5156A36F" w14:textId="77777777" w:rsidR="006A1117" w:rsidRPr="00395B6E" w:rsidRDefault="006A111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C8CAEB" w14:textId="77777777" w:rsidR="006A1117" w:rsidRPr="00395B6E" w:rsidRDefault="006A111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D5AEF" w14:textId="77777777" w:rsidR="006A1117" w:rsidRPr="00395B6E" w:rsidRDefault="006A111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8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365A32" w14:textId="77777777" w:rsidR="006A1117" w:rsidRPr="00395B6E" w:rsidRDefault="006A1117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A1117" w:rsidRPr="00395B6E" w14:paraId="0036315D" w14:textId="77777777" w:rsidTr="000468ED">
        <w:trPr>
          <w:trHeight w:val="137"/>
          <w:jc w:val="center"/>
        </w:trPr>
        <w:tc>
          <w:tcPr>
            <w:tcW w:w="12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AF29F6" w14:textId="77777777" w:rsidR="006A1117" w:rsidRPr="00395B6E" w:rsidRDefault="006A111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E9843A" w14:textId="77777777" w:rsidR="006A1117" w:rsidRPr="00395B6E" w:rsidRDefault="006A111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29850" w14:textId="77777777" w:rsidR="006A1117" w:rsidRPr="00395B6E" w:rsidRDefault="006A1117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19F679" w14:textId="4617591F" w:rsidR="006A1117" w:rsidRPr="00395B6E" w:rsidRDefault="00EA1BD7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</w:t>
            </w:r>
            <w:r w:rsidR="006A1117"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16FC0" w14:textId="77777777" w:rsidR="006A1117" w:rsidRPr="00395B6E" w:rsidRDefault="006A1117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8F2E5" w14:textId="77777777" w:rsidR="006A1117" w:rsidRPr="00395B6E" w:rsidRDefault="006A1117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8ADC02" w14:textId="77777777" w:rsidR="006A1117" w:rsidRPr="00395B6E" w:rsidRDefault="006A1117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9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2727FF" w14:textId="77777777" w:rsidR="006A1117" w:rsidRPr="00395B6E" w:rsidRDefault="006A1117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A1117" w:rsidRPr="00395B6E" w14:paraId="360377FF" w14:textId="77777777" w:rsidTr="000468ED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14:paraId="3A107A74" w14:textId="77777777" w:rsidR="006A1117" w:rsidRPr="00111312" w:rsidRDefault="006A1117" w:rsidP="001113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Лот </w:t>
            </w:r>
          </w:p>
        </w:tc>
        <w:tc>
          <w:tcPr>
            <w:tcW w:w="9741" w:type="dxa"/>
            <w:gridSpan w:val="36"/>
            <w:shd w:val="clear" w:color="auto" w:fill="auto"/>
            <w:vAlign w:val="center"/>
          </w:tcPr>
          <w:p w14:paraId="25367A6D" w14:textId="77777777" w:rsidR="006A1117" w:rsidRPr="002E476C" w:rsidRDefault="006A1117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215738" w:rsidRPr="00395B6E" w14:paraId="16F13BD6" w14:textId="77777777" w:rsidTr="000468ED">
        <w:trPr>
          <w:trHeight w:val="83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14:paraId="3E1F47A8" w14:textId="77777777" w:rsidR="00215738" w:rsidRPr="00111312" w:rsidRDefault="00215738" w:rsidP="000468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5" w:type="dxa"/>
            <w:gridSpan w:val="5"/>
            <w:shd w:val="clear" w:color="auto" w:fill="auto"/>
            <w:vAlign w:val="center"/>
          </w:tcPr>
          <w:p w14:paraId="510CBF96" w14:textId="77777777" w:rsidR="00215738" w:rsidRPr="00F02A89" w:rsidRDefault="00215738" w:rsidP="000468E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0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</w:t>
            </w:r>
            <w:r w:rsidRPr="000468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САС ГРУП</w:t>
            </w:r>
            <w:r w:rsidRPr="00F0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&gt;&gt; </w:t>
            </w:r>
            <w:r w:rsidRPr="000468ED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</w:t>
            </w:r>
          </w:p>
        </w:tc>
        <w:tc>
          <w:tcPr>
            <w:tcW w:w="1627" w:type="dxa"/>
            <w:gridSpan w:val="6"/>
            <w:shd w:val="clear" w:color="auto" w:fill="auto"/>
            <w:vAlign w:val="center"/>
          </w:tcPr>
          <w:p w14:paraId="711EC93D" w14:textId="284F34A3" w:rsidR="00215738" w:rsidRPr="007566D7" w:rsidRDefault="007566D7" w:rsidP="009E78A3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7566D7">
              <w:rPr>
                <w:rFonts w:ascii="GHEA Grapalat" w:hAnsi="GHEA Grapalat"/>
                <w:b/>
                <w:sz w:val="14"/>
                <w:szCs w:val="16"/>
                <w:lang w:val="en-US"/>
              </w:rPr>
              <w:t>25,316.64</w:t>
            </w:r>
          </w:p>
        </w:tc>
        <w:tc>
          <w:tcPr>
            <w:tcW w:w="1624" w:type="dxa"/>
            <w:gridSpan w:val="5"/>
            <w:shd w:val="clear" w:color="auto" w:fill="auto"/>
            <w:vAlign w:val="center"/>
          </w:tcPr>
          <w:p w14:paraId="451B0AA4" w14:textId="4FFED749" w:rsidR="00215738" w:rsidRPr="007566D7" w:rsidRDefault="007566D7" w:rsidP="009E78A3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7566D7">
              <w:rPr>
                <w:rFonts w:ascii="GHEA Grapalat" w:hAnsi="GHEA Grapalat"/>
                <w:b/>
                <w:sz w:val="14"/>
                <w:szCs w:val="16"/>
                <w:lang w:val="en-US"/>
              </w:rPr>
              <w:t>25,316.64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14:paraId="39741B8E" w14:textId="04A6934E" w:rsidR="00215738" w:rsidRPr="007566D7" w:rsidRDefault="007566D7" w:rsidP="009E78A3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 w:rsidRPr="007566D7">
              <w:rPr>
                <w:rFonts w:ascii="GHEA Grapalat" w:hAnsi="GHEA Grapalat"/>
                <w:b/>
                <w:sz w:val="14"/>
                <w:szCs w:val="16"/>
                <w:lang w:val="en-US"/>
              </w:rPr>
              <w:t>5,063.34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14:paraId="3651F898" w14:textId="628ABDCF" w:rsidR="00215738" w:rsidRPr="007566D7" w:rsidRDefault="007566D7" w:rsidP="009E78A3">
            <w:pPr>
              <w:tabs>
                <w:tab w:val="num" w:pos="1287"/>
              </w:tabs>
              <w:ind w:right="-143"/>
              <w:jc w:val="center"/>
              <w:rPr>
                <w:rFonts w:ascii="GHEA Grapalat" w:hAnsi="GHEA Grapalat"/>
                <w:b/>
                <w:sz w:val="14"/>
                <w:szCs w:val="16"/>
                <w:lang w:val="hy-AM"/>
              </w:rPr>
            </w:pPr>
            <w:r w:rsidRPr="007566D7">
              <w:rPr>
                <w:rFonts w:ascii="GHEA Grapalat" w:hAnsi="GHEA Grapalat"/>
                <w:b/>
                <w:sz w:val="14"/>
                <w:szCs w:val="16"/>
                <w:lang w:val="en-US"/>
              </w:rPr>
              <w:t>5,063.34</w:t>
            </w:r>
          </w:p>
        </w:tc>
        <w:tc>
          <w:tcPr>
            <w:tcW w:w="1190" w:type="dxa"/>
            <w:gridSpan w:val="6"/>
            <w:shd w:val="clear" w:color="auto" w:fill="auto"/>
            <w:vAlign w:val="center"/>
          </w:tcPr>
          <w:p w14:paraId="01BAA92D" w14:textId="5F4B602A" w:rsidR="00215738" w:rsidRPr="007566D7" w:rsidRDefault="007566D7" w:rsidP="007566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566D7">
              <w:rPr>
                <w:rFonts w:ascii="GHEA Grapalat" w:hAnsi="GHEA Grapalat"/>
                <w:b/>
                <w:sz w:val="14"/>
                <w:szCs w:val="14"/>
                <w:lang w:val="en-US"/>
              </w:rPr>
              <w:t>30,379.98</w:t>
            </w:r>
          </w:p>
        </w:tc>
        <w:tc>
          <w:tcPr>
            <w:tcW w:w="1090" w:type="dxa"/>
            <w:gridSpan w:val="3"/>
            <w:shd w:val="clear" w:color="auto" w:fill="auto"/>
            <w:vAlign w:val="center"/>
          </w:tcPr>
          <w:p w14:paraId="70F8E189" w14:textId="69B501B9" w:rsidR="00215738" w:rsidRPr="007566D7" w:rsidRDefault="007566D7" w:rsidP="007566D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566D7">
              <w:rPr>
                <w:rFonts w:ascii="GHEA Grapalat" w:hAnsi="GHEA Grapalat"/>
                <w:b/>
                <w:sz w:val="14"/>
                <w:szCs w:val="14"/>
                <w:lang w:val="en-US"/>
              </w:rPr>
              <w:t>30,379.98</w:t>
            </w:r>
          </w:p>
        </w:tc>
      </w:tr>
      <w:tr w:rsidR="00215738" w:rsidRPr="00395B6E" w14:paraId="7813E028" w14:textId="77777777" w:rsidTr="00F02A89">
        <w:trPr>
          <w:trHeight w:val="290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913CE9" w14:textId="77777777" w:rsidR="00215738" w:rsidRPr="00395B6E" w:rsidRDefault="00215738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DA8B04" w14:textId="77777777" w:rsidR="00215738" w:rsidRPr="00395B6E" w:rsidRDefault="00215738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15738" w:rsidRPr="00395B6E" w14:paraId="55C40F38" w14:textId="77777777" w:rsidTr="004808DD">
        <w:trPr>
          <w:trHeight w:val="288"/>
          <w:jc w:val="center"/>
        </w:trPr>
        <w:tc>
          <w:tcPr>
            <w:tcW w:w="10980" w:type="dxa"/>
            <w:gridSpan w:val="38"/>
            <w:shd w:val="clear" w:color="auto" w:fill="99CCFF"/>
            <w:vAlign w:val="center"/>
          </w:tcPr>
          <w:p w14:paraId="2D8B5837" w14:textId="77777777" w:rsidR="00215738" w:rsidRPr="00395B6E" w:rsidRDefault="002157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5738" w:rsidRPr="00395B6E" w14:paraId="61EDB3A1" w14:textId="77777777" w:rsidTr="004808DD">
        <w:trPr>
          <w:jc w:val="center"/>
        </w:trPr>
        <w:tc>
          <w:tcPr>
            <w:tcW w:w="10980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88BDFE" w14:textId="77777777" w:rsidR="00215738" w:rsidRPr="00395B6E" w:rsidRDefault="002157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15738" w:rsidRPr="00395B6E" w14:paraId="104A1264" w14:textId="77777777" w:rsidTr="005F7EEE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14:paraId="77111914" w14:textId="77777777" w:rsidR="00215738" w:rsidRPr="00395B6E" w:rsidRDefault="002157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3"/>
            <w:vMerge w:val="restart"/>
            <w:shd w:val="clear" w:color="auto" w:fill="auto"/>
            <w:vAlign w:val="center"/>
          </w:tcPr>
          <w:p w14:paraId="65FBFC30" w14:textId="77777777" w:rsidR="00215738" w:rsidRPr="00395B6E" w:rsidRDefault="002157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0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6BB3F" w14:textId="77777777" w:rsidR="00215738" w:rsidRPr="00395B6E" w:rsidRDefault="0021573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15738" w:rsidRPr="00395B6E" w14:paraId="6693E9E2" w14:textId="77777777" w:rsidTr="005F7EEE">
        <w:trPr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B04A24" w14:textId="77777777" w:rsidR="00215738" w:rsidRPr="00395B6E" w:rsidRDefault="002157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190950" w14:textId="77777777" w:rsidR="00215738" w:rsidRPr="00395B6E" w:rsidRDefault="002157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8731C8" w14:textId="77777777" w:rsidR="00215738" w:rsidRPr="00395B6E" w:rsidRDefault="00215738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8D98E7" w14:textId="77777777" w:rsidR="00215738" w:rsidRPr="00395B6E" w:rsidRDefault="00215738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2FA830" w14:textId="77777777" w:rsidR="00215738" w:rsidRPr="00395B6E" w:rsidRDefault="00215738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542436" w14:textId="77777777" w:rsidR="00215738" w:rsidRPr="00395B6E" w:rsidRDefault="00215738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FDFF50" w14:textId="77777777" w:rsidR="00215738" w:rsidRPr="00395B6E" w:rsidRDefault="00215738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875C7" w14:textId="77777777" w:rsidR="00215738" w:rsidRPr="00395B6E" w:rsidRDefault="00215738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B4BB5" w14:textId="77777777" w:rsidR="00215738" w:rsidRPr="00395B6E" w:rsidRDefault="00215738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640E55" w14:textId="77777777" w:rsidR="00215738" w:rsidRPr="00395B6E" w:rsidRDefault="00215738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0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6B9D4" w14:textId="77777777" w:rsidR="00215738" w:rsidRPr="00395B6E" w:rsidRDefault="00215738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15738" w:rsidRPr="00395B6E" w14:paraId="636E9D7A" w14:textId="77777777" w:rsidTr="005F7EEE">
        <w:trPr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</w:tcPr>
          <w:p w14:paraId="53806435" w14:textId="77777777" w:rsidR="00215738" w:rsidRPr="00395B6E" w:rsidRDefault="002157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F912EAD" w14:textId="77777777" w:rsidR="00215738" w:rsidRPr="00395B6E" w:rsidRDefault="002157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FB8927D" w14:textId="77777777" w:rsidR="00215738" w:rsidRPr="00395B6E" w:rsidRDefault="002157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6D8B820" w14:textId="77777777" w:rsidR="00215738" w:rsidRPr="00395B6E" w:rsidRDefault="002157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31C8110" w14:textId="77777777" w:rsidR="00215738" w:rsidRPr="00395B6E" w:rsidRDefault="002157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79009B3" w14:textId="77777777" w:rsidR="00215738" w:rsidRPr="00395B6E" w:rsidRDefault="002157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BD0C510" w14:textId="77777777" w:rsidR="00215738" w:rsidRPr="00395B6E" w:rsidRDefault="002157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324B0A8" w14:textId="77777777" w:rsidR="00215738" w:rsidRPr="00395B6E" w:rsidRDefault="002157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199FF91" w14:textId="77777777" w:rsidR="00215738" w:rsidRPr="00395B6E" w:rsidRDefault="002157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BEE0BAE" w14:textId="77777777" w:rsidR="00215738" w:rsidRPr="00395B6E" w:rsidRDefault="002157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5" w:type="dxa"/>
            <w:tcBorders>
              <w:bottom w:val="single" w:sz="8" w:space="0" w:color="auto"/>
            </w:tcBorders>
            <w:shd w:val="clear" w:color="auto" w:fill="auto"/>
          </w:tcPr>
          <w:p w14:paraId="56430048" w14:textId="77777777" w:rsidR="00215738" w:rsidRPr="00395B6E" w:rsidRDefault="002157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5738" w:rsidRPr="00395B6E" w14:paraId="3F13A0A1" w14:textId="77777777" w:rsidTr="005F7EEE">
        <w:trPr>
          <w:trHeight w:val="40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</w:tcPr>
          <w:p w14:paraId="259C2A90" w14:textId="77777777" w:rsidR="00215738" w:rsidRPr="00395B6E" w:rsidRDefault="002157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3199699" w14:textId="77777777" w:rsidR="00215738" w:rsidRPr="00395B6E" w:rsidRDefault="002157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7B365F1" w14:textId="77777777" w:rsidR="00215738" w:rsidRPr="00395B6E" w:rsidRDefault="002157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85A99DA" w14:textId="77777777" w:rsidR="00215738" w:rsidRPr="00395B6E" w:rsidRDefault="002157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D2F17" w14:textId="77777777" w:rsidR="00215738" w:rsidRPr="00395B6E" w:rsidRDefault="002157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894589A" w14:textId="77777777" w:rsidR="00215738" w:rsidRPr="00395B6E" w:rsidRDefault="002157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E17DE37" w14:textId="77777777" w:rsidR="00215738" w:rsidRPr="00395B6E" w:rsidRDefault="002157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4B4CEC0" w14:textId="77777777" w:rsidR="00215738" w:rsidRPr="00395B6E" w:rsidRDefault="002157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76C95CF" w14:textId="77777777" w:rsidR="00215738" w:rsidRPr="00395B6E" w:rsidRDefault="002157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BBBFBFD" w14:textId="77777777" w:rsidR="00215738" w:rsidRPr="00395B6E" w:rsidRDefault="002157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5" w:type="dxa"/>
            <w:tcBorders>
              <w:bottom w:val="single" w:sz="8" w:space="0" w:color="auto"/>
            </w:tcBorders>
            <w:shd w:val="clear" w:color="auto" w:fill="auto"/>
          </w:tcPr>
          <w:p w14:paraId="75BF1849" w14:textId="77777777" w:rsidR="00215738" w:rsidRPr="00395B6E" w:rsidRDefault="002157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5738" w:rsidRPr="00395B6E" w14:paraId="33EFA35B" w14:textId="77777777" w:rsidTr="00F02A89">
        <w:trPr>
          <w:trHeight w:val="344"/>
          <w:jc w:val="center"/>
        </w:trPr>
        <w:tc>
          <w:tcPr>
            <w:tcW w:w="2656" w:type="dxa"/>
            <w:gridSpan w:val="5"/>
            <w:vMerge w:val="restart"/>
            <w:shd w:val="clear" w:color="auto" w:fill="auto"/>
            <w:vAlign w:val="center"/>
          </w:tcPr>
          <w:p w14:paraId="6F0620EB" w14:textId="77777777" w:rsidR="00215738" w:rsidRPr="00395B6E" w:rsidRDefault="00215738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29CECE" w14:textId="77777777" w:rsidR="00215738" w:rsidRPr="00395B6E" w:rsidRDefault="0021573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15738" w:rsidRPr="00395B6E" w14:paraId="442FA4F1" w14:textId="77777777" w:rsidTr="00F02A89">
        <w:trPr>
          <w:trHeight w:val="344"/>
          <w:jc w:val="center"/>
        </w:trPr>
        <w:tc>
          <w:tcPr>
            <w:tcW w:w="265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5AB0D4" w14:textId="77777777" w:rsidR="00215738" w:rsidRPr="00395B6E" w:rsidRDefault="0021573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3E7588" w14:textId="77777777" w:rsidR="00215738" w:rsidRPr="00395B6E" w:rsidRDefault="00215738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5738" w:rsidRPr="00395B6E" w14:paraId="53C03957" w14:textId="77777777" w:rsidTr="004808DD">
        <w:trPr>
          <w:trHeight w:val="289"/>
          <w:jc w:val="center"/>
        </w:trPr>
        <w:tc>
          <w:tcPr>
            <w:tcW w:w="10980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2D796C7" w14:textId="77777777" w:rsidR="00215738" w:rsidRPr="00395B6E" w:rsidRDefault="00215738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5738" w:rsidRPr="00395B6E" w14:paraId="65EF0B35" w14:textId="77777777" w:rsidTr="00F02A89">
        <w:trPr>
          <w:trHeight w:val="346"/>
          <w:jc w:val="center"/>
        </w:trPr>
        <w:tc>
          <w:tcPr>
            <w:tcW w:w="492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64B1EC" w14:textId="77777777" w:rsidR="00215738" w:rsidRPr="00395B6E" w:rsidRDefault="00215738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05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0A731F" w14:textId="34E48131" w:rsidR="00215738" w:rsidRPr="00111312" w:rsidRDefault="00EA1BD7" w:rsidP="00A41D3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07</w:t>
            </w:r>
            <w:r w:rsidR="00215738" w:rsidRPr="006A1117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215738" w:rsidRPr="00111312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  <w:r w:rsidR="00215738" w:rsidRPr="00E40584">
              <w:rPr>
                <w:rFonts w:ascii="GHEA Grapalat" w:hAnsi="GHEA Grapalat"/>
                <w:b/>
                <w:sz w:val="14"/>
                <w:szCs w:val="14"/>
              </w:rPr>
              <w:t xml:space="preserve"> г</w:t>
            </w:r>
          </w:p>
        </w:tc>
      </w:tr>
      <w:tr w:rsidR="00215738" w:rsidRPr="00395B6E" w14:paraId="42BCBC54" w14:textId="77777777" w:rsidTr="00F02A89">
        <w:trPr>
          <w:trHeight w:val="92"/>
          <w:jc w:val="center"/>
        </w:trPr>
        <w:tc>
          <w:tcPr>
            <w:tcW w:w="4921" w:type="dxa"/>
            <w:gridSpan w:val="13"/>
            <w:vMerge w:val="restart"/>
            <w:shd w:val="clear" w:color="auto" w:fill="auto"/>
            <w:vAlign w:val="center"/>
          </w:tcPr>
          <w:p w14:paraId="1E8DCAC6" w14:textId="77777777" w:rsidR="00215738" w:rsidRPr="00395B6E" w:rsidRDefault="00215738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9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8C23B" w14:textId="77777777" w:rsidR="00215738" w:rsidRPr="00395B6E" w:rsidRDefault="0021573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02308" w14:textId="77777777" w:rsidR="00215738" w:rsidRPr="00395B6E" w:rsidRDefault="0021573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15738" w:rsidRPr="00395B6E" w14:paraId="3E5EAD1A" w14:textId="77777777" w:rsidTr="00F02A89">
        <w:trPr>
          <w:trHeight w:val="92"/>
          <w:jc w:val="center"/>
        </w:trPr>
        <w:tc>
          <w:tcPr>
            <w:tcW w:w="4921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1B4DC" w14:textId="77777777" w:rsidR="00215738" w:rsidRPr="00395B6E" w:rsidRDefault="00215738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93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D44DAA" w14:textId="77777777" w:rsidR="00215738" w:rsidRPr="00111312" w:rsidRDefault="0021573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2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B44242" w14:textId="77777777" w:rsidR="00215738" w:rsidRPr="00395B6E" w:rsidRDefault="0021573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5738" w:rsidRPr="00395B6E" w14:paraId="03444DB1" w14:textId="77777777" w:rsidTr="004808DD">
        <w:trPr>
          <w:trHeight w:val="344"/>
          <w:jc w:val="center"/>
        </w:trPr>
        <w:tc>
          <w:tcPr>
            <w:tcW w:w="10980" w:type="dxa"/>
            <w:gridSpan w:val="3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1239117" w14:textId="410504E9" w:rsidR="00215738" w:rsidRPr="00E40584" w:rsidRDefault="00215738" w:rsidP="0088779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1BD7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7566D7"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Pr="006A1117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EA1BD7"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 w:rsidRPr="00E47E9B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E40584">
              <w:rPr>
                <w:rFonts w:ascii="GHEA Grapalat" w:hAnsi="GHEA Grapalat"/>
                <w:b/>
                <w:sz w:val="14"/>
                <w:szCs w:val="14"/>
              </w:rPr>
              <w:t>2019г</w:t>
            </w:r>
          </w:p>
          <w:p w14:paraId="5C82069B" w14:textId="77777777" w:rsidR="00215738" w:rsidRPr="00134B83" w:rsidRDefault="00215738" w:rsidP="00887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5738" w:rsidRPr="00395B6E" w14:paraId="036A8C93" w14:textId="77777777" w:rsidTr="00F02A89">
        <w:trPr>
          <w:trHeight w:val="344"/>
          <w:jc w:val="center"/>
        </w:trPr>
        <w:tc>
          <w:tcPr>
            <w:tcW w:w="492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65298F" w14:textId="77777777" w:rsidR="00215738" w:rsidRPr="00395B6E" w:rsidRDefault="0021573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5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F83DE0" w14:textId="58E02BCA" w:rsidR="00215738" w:rsidRPr="00EA1BD7" w:rsidRDefault="00215738" w:rsidP="0021573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="00EA1BD7">
              <w:rPr>
                <w:rFonts w:ascii="GHEA Grapalat" w:hAnsi="GHEA Grapalat"/>
                <w:b/>
                <w:sz w:val="14"/>
                <w:szCs w:val="14"/>
                <w:lang w:val="en-US"/>
              </w:rPr>
              <w:t>08</w:t>
            </w:r>
            <w:r w:rsidR="00EA1BD7" w:rsidRPr="006A1117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EA1BD7"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 w:rsidR="00EA1BD7" w:rsidRPr="00E47E9B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EA1BD7" w:rsidRPr="00E40584">
              <w:rPr>
                <w:rFonts w:ascii="GHEA Grapalat" w:hAnsi="GHEA Grapalat"/>
                <w:b/>
                <w:sz w:val="14"/>
                <w:szCs w:val="14"/>
              </w:rPr>
              <w:t>2019г</w:t>
            </w:r>
          </w:p>
        </w:tc>
      </w:tr>
      <w:tr w:rsidR="00215738" w:rsidRPr="00395B6E" w14:paraId="17FA23FF" w14:textId="77777777" w:rsidTr="00F02A89">
        <w:trPr>
          <w:trHeight w:val="344"/>
          <w:jc w:val="center"/>
        </w:trPr>
        <w:tc>
          <w:tcPr>
            <w:tcW w:w="492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9FA0D8" w14:textId="77777777" w:rsidR="00215738" w:rsidRPr="00395B6E" w:rsidRDefault="00215738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05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EA5635" w14:textId="76CC6192" w:rsidR="00215738" w:rsidRPr="00B37662" w:rsidRDefault="00EA1BD7" w:rsidP="00CC16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08</w:t>
            </w:r>
            <w:r w:rsidRPr="006A1117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 w:rsidRPr="00E47E9B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E40584">
              <w:rPr>
                <w:rFonts w:ascii="GHEA Grapalat" w:hAnsi="GHEA Grapalat"/>
                <w:b/>
                <w:sz w:val="14"/>
                <w:szCs w:val="14"/>
              </w:rPr>
              <w:t>2019г</w:t>
            </w:r>
          </w:p>
        </w:tc>
      </w:tr>
      <w:tr w:rsidR="00215738" w:rsidRPr="00395B6E" w14:paraId="2788A735" w14:textId="77777777" w:rsidTr="004808DD">
        <w:trPr>
          <w:trHeight w:val="288"/>
          <w:jc w:val="center"/>
        </w:trPr>
        <w:tc>
          <w:tcPr>
            <w:tcW w:w="10980" w:type="dxa"/>
            <w:gridSpan w:val="38"/>
            <w:shd w:val="clear" w:color="auto" w:fill="99CCFF"/>
            <w:vAlign w:val="center"/>
          </w:tcPr>
          <w:p w14:paraId="7243A11C" w14:textId="77777777" w:rsidR="00215738" w:rsidRPr="00395B6E" w:rsidRDefault="002157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5738" w:rsidRPr="00395B6E" w14:paraId="35980942" w14:textId="77777777" w:rsidTr="005F7EEE">
        <w:trPr>
          <w:jc w:val="center"/>
        </w:trPr>
        <w:tc>
          <w:tcPr>
            <w:tcW w:w="670" w:type="dxa"/>
            <w:vMerge w:val="restart"/>
            <w:shd w:val="clear" w:color="auto" w:fill="auto"/>
            <w:vAlign w:val="center"/>
          </w:tcPr>
          <w:p w14:paraId="408375CB" w14:textId="77777777" w:rsidR="00215738" w:rsidRPr="00395B6E" w:rsidRDefault="0021573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3"/>
            <w:vMerge w:val="restart"/>
            <w:shd w:val="clear" w:color="auto" w:fill="auto"/>
            <w:vAlign w:val="center"/>
          </w:tcPr>
          <w:p w14:paraId="0E4AC8E9" w14:textId="77777777" w:rsidR="00215738" w:rsidRPr="00395B6E" w:rsidRDefault="0021573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07" w:type="dxa"/>
            <w:gridSpan w:val="34"/>
            <w:shd w:val="clear" w:color="auto" w:fill="auto"/>
            <w:vAlign w:val="center"/>
          </w:tcPr>
          <w:p w14:paraId="660A5627" w14:textId="77777777" w:rsidR="00215738" w:rsidRPr="00395B6E" w:rsidRDefault="00215738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15738" w:rsidRPr="00395B6E" w14:paraId="045D5CF2" w14:textId="77777777" w:rsidTr="005F7EEE">
        <w:trPr>
          <w:trHeight w:val="237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14:paraId="24A802D1" w14:textId="77777777" w:rsidR="00215738" w:rsidRPr="00395B6E" w:rsidRDefault="0021573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shd w:val="clear" w:color="auto" w:fill="auto"/>
            <w:vAlign w:val="center"/>
          </w:tcPr>
          <w:p w14:paraId="5C80DD99" w14:textId="77777777" w:rsidR="00215738" w:rsidRPr="00395B6E" w:rsidRDefault="0021573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5" w:type="dxa"/>
            <w:gridSpan w:val="5"/>
            <w:vMerge w:val="restart"/>
            <w:shd w:val="clear" w:color="auto" w:fill="auto"/>
            <w:vAlign w:val="center"/>
          </w:tcPr>
          <w:p w14:paraId="56C20FF8" w14:textId="77777777" w:rsidR="00215738" w:rsidRPr="00395B6E" w:rsidRDefault="0021573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2" w:type="dxa"/>
            <w:gridSpan w:val="5"/>
            <w:vMerge w:val="restart"/>
            <w:shd w:val="clear" w:color="auto" w:fill="auto"/>
            <w:vAlign w:val="center"/>
          </w:tcPr>
          <w:p w14:paraId="6DEB91AE" w14:textId="77777777" w:rsidR="00215738" w:rsidRPr="00395B6E" w:rsidRDefault="0021573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14:paraId="0140B255" w14:textId="77777777" w:rsidR="00215738" w:rsidRPr="00395B6E" w:rsidRDefault="0021573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14:paraId="2A060C92" w14:textId="77777777" w:rsidR="00215738" w:rsidRPr="00395B6E" w:rsidRDefault="0021573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61" w:type="dxa"/>
            <w:gridSpan w:val="13"/>
            <w:shd w:val="clear" w:color="auto" w:fill="auto"/>
            <w:vAlign w:val="center"/>
          </w:tcPr>
          <w:p w14:paraId="451CFE87" w14:textId="77777777" w:rsidR="00215738" w:rsidRPr="00395B6E" w:rsidRDefault="0021573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15738" w:rsidRPr="00395B6E" w14:paraId="6B842275" w14:textId="77777777" w:rsidTr="005F7EEE">
        <w:trPr>
          <w:trHeight w:val="238"/>
          <w:jc w:val="center"/>
        </w:trPr>
        <w:tc>
          <w:tcPr>
            <w:tcW w:w="670" w:type="dxa"/>
            <w:vMerge/>
            <w:shd w:val="clear" w:color="auto" w:fill="auto"/>
            <w:vAlign w:val="center"/>
          </w:tcPr>
          <w:p w14:paraId="0CC36E42" w14:textId="77777777" w:rsidR="00215738" w:rsidRPr="00395B6E" w:rsidRDefault="0021573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shd w:val="clear" w:color="auto" w:fill="auto"/>
            <w:vAlign w:val="center"/>
          </w:tcPr>
          <w:p w14:paraId="4069923F" w14:textId="77777777" w:rsidR="00215738" w:rsidRPr="00395B6E" w:rsidRDefault="0021573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5" w:type="dxa"/>
            <w:gridSpan w:val="5"/>
            <w:vMerge/>
            <w:shd w:val="clear" w:color="auto" w:fill="auto"/>
            <w:vAlign w:val="center"/>
          </w:tcPr>
          <w:p w14:paraId="2D1C6489" w14:textId="77777777" w:rsidR="00215738" w:rsidRPr="00395B6E" w:rsidRDefault="0021573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2" w:type="dxa"/>
            <w:gridSpan w:val="5"/>
            <w:vMerge/>
            <w:shd w:val="clear" w:color="auto" w:fill="auto"/>
            <w:vAlign w:val="center"/>
          </w:tcPr>
          <w:p w14:paraId="3549B9F5" w14:textId="77777777" w:rsidR="00215738" w:rsidRPr="00395B6E" w:rsidRDefault="0021573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14:paraId="686FABD7" w14:textId="77777777" w:rsidR="00215738" w:rsidRPr="00395B6E" w:rsidRDefault="0021573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14:paraId="1F204E05" w14:textId="77777777" w:rsidR="00215738" w:rsidRPr="00395B6E" w:rsidRDefault="0021573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61" w:type="dxa"/>
            <w:gridSpan w:val="13"/>
            <w:shd w:val="clear" w:color="auto" w:fill="auto"/>
            <w:vAlign w:val="center"/>
          </w:tcPr>
          <w:p w14:paraId="355DD369" w14:textId="77777777" w:rsidR="00215738" w:rsidRPr="00395B6E" w:rsidRDefault="0021573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15738" w:rsidRPr="00395B6E" w14:paraId="13C8FB6E" w14:textId="77777777" w:rsidTr="005F7EEE">
        <w:trPr>
          <w:trHeight w:val="263"/>
          <w:jc w:val="center"/>
        </w:trPr>
        <w:tc>
          <w:tcPr>
            <w:tcW w:w="6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2ACF00" w14:textId="77777777" w:rsidR="00215738" w:rsidRPr="00395B6E" w:rsidRDefault="0021573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540D70" w14:textId="77777777" w:rsidR="00215738" w:rsidRPr="00395B6E" w:rsidRDefault="0021573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9464BE" w14:textId="77777777" w:rsidR="00215738" w:rsidRPr="00395B6E" w:rsidRDefault="0021573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E9ABCF" w14:textId="77777777" w:rsidR="00215738" w:rsidRPr="00395B6E" w:rsidRDefault="0021573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0F56C" w14:textId="77777777" w:rsidR="00215738" w:rsidRPr="00395B6E" w:rsidRDefault="0021573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84062D" w14:textId="77777777" w:rsidR="00215738" w:rsidRPr="00395B6E" w:rsidRDefault="0021573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DD34E" w14:textId="77777777" w:rsidR="00215738" w:rsidRPr="00395B6E" w:rsidRDefault="0021573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CFFA7B" w14:textId="77777777" w:rsidR="00215738" w:rsidRPr="00395B6E" w:rsidRDefault="00215738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7566D7" w:rsidRPr="00395B6E" w14:paraId="446D6175" w14:textId="77777777" w:rsidTr="005F7EEE">
        <w:trPr>
          <w:trHeight w:val="146"/>
          <w:jc w:val="center"/>
        </w:trPr>
        <w:tc>
          <w:tcPr>
            <w:tcW w:w="670" w:type="dxa"/>
            <w:shd w:val="clear" w:color="auto" w:fill="auto"/>
            <w:vAlign w:val="center"/>
          </w:tcPr>
          <w:p w14:paraId="20626E06" w14:textId="77777777" w:rsidR="007566D7" w:rsidRPr="00897C7E" w:rsidRDefault="007566D7" w:rsidP="00897C7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703" w:type="dxa"/>
            <w:gridSpan w:val="3"/>
            <w:shd w:val="clear" w:color="auto" w:fill="auto"/>
            <w:vAlign w:val="center"/>
          </w:tcPr>
          <w:p w14:paraId="7B23A575" w14:textId="77777777" w:rsidR="007566D7" w:rsidRPr="00C811E3" w:rsidRDefault="007566D7" w:rsidP="00DB433C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0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&lt;&lt;САС ГРУП&gt;&gt; ООО</w:t>
            </w:r>
          </w:p>
        </w:tc>
        <w:tc>
          <w:tcPr>
            <w:tcW w:w="1715" w:type="dxa"/>
            <w:gridSpan w:val="5"/>
            <w:shd w:val="clear" w:color="auto" w:fill="auto"/>
            <w:vAlign w:val="center"/>
          </w:tcPr>
          <w:p w14:paraId="218F6C12" w14:textId="2C31AE60" w:rsidR="007566D7" w:rsidRPr="002E476C" w:rsidRDefault="007566D7" w:rsidP="00534F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ОТРА-МАЦДЗБ-14/19</w:t>
            </w:r>
          </w:p>
        </w:tc>
        <w:tc>
          <w:tcPr>
            <w:tcW w:w="1522" w:type="dxa"/>
            <w:gridSpan w:val="5"/>
            <w:shd w:val="clear" w:color="auto" w:fill="auto"/>
            <w:vAlign w:val="center"/>
          </w:tcPr>
          <w:p w14:paraId="1631BE0A" w14:textId="772778F3" w:rsidR="007566D7" w:rsidRPr="00C811E3" w:rsidRDefault="007566D7" w:rsidP="00EA1B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08</w:t>
            </w:r>
            <w:r w:rsidRPr="00C811E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10.</w:t>
            </w:r>
            <w:r w:rsidRPr="00C811E3"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14:paraId="0D5454C3" w14:textId="1DE2C3F7" w:rsidR="007566D7" w:rsidRPr="00C811E3" w:rsidRDefault="007566D7" w:rsidP="002157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10.10</w:t>
            </w:r>
            <w:r w:rsidRPr="00C811E3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14:paraId="7744691F" w14:textId="77777777" w:rsidR="007566D7" w:rsidRPr="006E4866" w:rsidRDefault="007566D7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E4866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14:paraId="1681B184" w14:textId="03970676" w:rsidR="007566D7" w:rsidRPr="00EA1BD7" w:rsidRDefault="007566D7" w:rsidP="009E78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  <w:highlight w:val="yellow"/>
              </w:rPr>
            </w:pPr>
            <w:r w:rsidRPr="007566D7">
              <w:rPr>
                <w:rFonts w:ascii="GHEA Grapalat" w:hAnsi="GHEA Grapalat"/>
                <w:b/>
                <w:sz w:val="14"/>
                <w:szCs w:val="14"/>
                <w:lang w:val="en-US"/>
              </w:rPr>
              <w:t>30,379.98</w:t>
            </w:r>
          </w:p>
        </w:tc>
        <w:tc>
          <w:tcPr>
            <w:tcW w:w="2031" w:type="dxa"/>
            <w:gridSpan w:val="6"/>
            <w:shd w:val="clear" w:color="auto" w:fill="auto"/>
            <w:vAlign w:val="center"/>
          </w:tcPr>
          <w:p w14:paraId="0883D41F" w14:textId="631B245A" w:rsidR="007566D7" w:rsidRPr="00EA1BD7" w:rsidRDefault="007566D7" w:rsidP="009E78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  <w:highlight w:val="yellow"/>
              </w:rPr>
            </w:pPr>
            <w:r w:rsidRPr="007566D7">
              <w:rPr>
                <w:rFonts w:ascii="GHEA Grapalat" w:hAnsi="GHEA Grapalat"/>
                <w:b/>
                <w:sz w:val="14"/>
                <w:szCs w:val="14"/>
                <w:lang w:val="en-US"/>
              </w:rPr>
              <w:t>30,379.98</w:t>
            </w:r>
          </w:p>
        </w:tc>
      </w:tr>
      <w:tr w:rsidR="00215738" w:rsidRPr="00395B6E" w14:paraId="5280F561" w14:textId="77777777" w:rsidTr="004808DD">
        <w:trPr>
          <w:trHeight w:val="150"/>
          <w:jc w:val="center"/>
        </w:trPr>
        <w:tc>
          <w:tcPr>
            <w:tcW w:w="10980" w:type="dxa"/>
            <w:gridSpan w:val="38"/>
            <w:shd w:val="clear" w:color="auto" w:fill="auto"/>
            <w:vAlign w:val="center"/>
          </w:tcPr>
          <w:p w14:paraId="3340A830" w14:textId="77777777" w:rsidR="00215738" w:rsidRPr="00395B6E" w:rsidRDefault="0021573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F7CFC">
              <w:rPr>
                <w:rFonts w:ascii="GHEA Grapalat" w:hAnsi="GHEA Grapalat"/>
                <w:b/>
                <w:sz w:val="14"/>
                <w:szCs w:val="14"/>
              </w:rPr>
              <w:t>205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15738" w:rsidRPr="00395B6E" w14:paraId="788B26E9" w14:textId="77777777" w:rsidTr="005F7EEE">
        <w:trPr>
          <w:trHeight w:val="12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527011" w14:textId="77777777" w:rsidR="00215738" w:rsidRPr="00395B6E" w:rsidRDefault="0021573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A2103F" w14:textId="77777777" w:rsidR="00215738" w:rsidRPr="00395B6E" w:rsidRDefault="00215738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61315" w14:textId="77777777" w:rsidR="00215738" w:rsidRPr="00395B6E" w:rsidRDefault="0021573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26F06F" w14:textId="77777777" w:rsidR="00215738" w:rsidRPr="00395B6E" w:rsidRDefault="0021573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E2AA10" w14:textId="77777777" w:rsidR="00215738" w:rsidRPr="00395B6E" w:rsidRDefault="0021573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31C8D" w14:textId="77777777" w:rsidR="00215738" w:rsidRPr="00395B6E" w:rsidRDefault="00215738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15738" w:rsidRPr="00395B6E" w14:paraId="7A5A09E3" w14:textId="77777777" w:rsidTr="005F7EEE">
        <w:trPr>
          <w:trHeight w:val="155"/>
          <w:jc w:val="center"/>
        </w:trPr>
        <w:tc>
          <w:tcPr>
            <w:tcW w:w="6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60A2BF" w14:textId="77777777" w:rsidR="00215738" w:rsidRPr="00897C7E" w:rsidRDefault="00215738" w:rsidP="00897C7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7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5034A8" w14:textId="77777777" w:rsidR="00215738" w:rsidRPr="00C811E3" w:rsidRDefault="00215738" w:rsidP="001F527A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0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&lt;&lt;САС ГРУП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&gt;&gt; </w:t>
            </w:r>
            <w:r w:rsidRPr="00F02A89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</w:t>
            </w:r>
          </w:p>
        </w:tc>
        <w:tc>
          <w:tcPr>
            <w:tcW w:w="25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00DE82" w14:textId="77777777" w:rsidR="00215738" w:rsidRPr="00215738" w:rsidRDefault="00215738" w:rsidP="00215738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ЕРЕВАН,</w:t>
            </w:r>
            <w:r w:rsidRPr="00C811E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Маштоц 18</w:t>
            </w:r>
          </w:p>
          <w:p w14:paraId="6364F405" w14:textId="77777777" w:rsidR="00215738" w:rsidRPr="005F7EEE" w:rsidRDefault="00215738" w:rsidP="00250959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0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F25901" w14:textId="77777777" w:rsidR="00215738" w:rsidRPr="00494E68" w:rsidRDefault="00215738" w:rsidP="009E78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6"/>
              </w:rPr>
              <w:t>haykuhi.markosyan@sasgroup.am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4D5881" w14:textId="77777777" w:rsidR="00215738" w:rsidRPr="00494E68" w:rsidRDefault="00215738" w:rsidP="009E78A3">
            <w:pPr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494E68">
              <w:rPr>
                <w:rFonts w:ascii="GHEA Grapalat" w:hAnsi="GHEA Grapalat"/>
                <w:b/>
                <w:sz w:val="14"/>
                <w:szCs w:val="16"/>
              </w:rPr>
              <w:t>1570003993350200</w:t>
            </w:r>
          </w:p>
        </w:tc>
        <w:tc>
          <w:tcPr>
            <w:tcW w:w="20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48F7E0" w14:textId="77777777" w:rsidR="00215738" w:rsidRPr="00494E68" w:rsidRDefault="00215738" w:rsidP="009E78A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494E68">
              <w:rPr>
                <w:rFonts w:ascii="GHEA Grapalat" w:hAnsi="GHEA Grapalat"/>
                <w:b/>
                <w:sz w:val="14"/>
                <w:szCs w:val="16"/>
              </w:rPr>
              <w:t>02538542</w:t>
            </w:r>
          </w:p>
        </w:tc>
      </w:tr>
      <w:tr w:rsidR="00215738" w:rsidRPr="00395B6E" w14:paraId="36E3CE63" w14:textId="77777777" w:rsidTr="004808DD">
        <w:trPr>
          <w:trHeight w:val="288"/>
          <w:jc w:val="center"/>
        </w:trPr>
        <w:tc>
          <w:tcPr>
            <w:tcW w:w="10980" w:type="dxa"/>
            <w:gridSpan w:val="38"/>
            <w:shd w:val="clear" w:color="auto" w:fill="99CCFF"/>
            <w:vAlign w:val="center"/>
          </w:tcPr>
          <w:p w14:paraId="6B3A4E89" w14:textId="77777777" w:rsidR="00215738" w:rsidRPr="00395B6E" w:rsidRDefault="0021573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5738" w:rsidRPr="00395B6E" w14:paraId="4E8B592E" w14:textId="77777777" w:rsidTr="00F02A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71861A" w14:textId="77777777" w:rsidR="00215738" w:rsidRPr="00395B6E" w:rsidRDefault="00215738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4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280FE" w14:textId="77777777" w:rsidR="00215738" w:rsidRPr="00395B6E" w:rsidRDefault="00215738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15738" w:rsidRPr="00395B6E" w14:paraId="511BCB5A" w14:textId="77777777" w:rsidTr="004808DD">
        <w:trPr>
          <w:trHeight w:val="288"/>
          <w:jc w:val="center"/>
        </w:trPr>
        <w:tc>
          <w:tcPr>
            <w:tcW w:w="10980" w:type="dxa"/>
            <w:gridSpan w:val="38"/>
            <w:shd w:val="clear" w:color="auto" w:fill="99CCFF"/>
            <w:vAlign w:val="center"/>
          </w:tcPr>
          <w:p w14:paraId="52E9096F" w14:textId="77777777" w:rsidR="00215738" w:rsidRPr="00395B6E" w:rsidRDefault="00215738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5738" w:rsidRPr="00395B6E" w14:paraId="08C96D00" w14:textId="77777777" w:rsidTr="00F02A89">
        <w:trPr>
          <w:trHeight w:val="475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2552858" w14:textId="77777777" w:rsidR="00215738" w:rsidRPr="00395B6E" w:rsidRDefault="00215738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979FC" w14:textId="77777777" w:rsidR="00215738" w:rsidRPr="009F36B3" w:rsidRDefault="00215738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215738" w:rsidRPr="00395B6E" w14:paraId="5A531A5A" w14:textId="77777777" w:rsidTr="004808DD">
        <w:trPr>
          <w:trHeight w:val="288"/>
          <w:jc w:val="center"/>
        </w:trPr>
        <w:tc>
          <w:tcPr>
            <w:tcW w:w="10980" w:type="dxa"/>
            <w:gridSpan w:val="38"/>
            <w:shd w:val="clear" w:color="auto" w:fill="99CCFF"/>
            <w:vAlign w:val="center"/>
          </w:tcPr>
          <w:p w14:paraId="3267522C" w14:textId="77777777" w:rsidR="00215738" w:rsidRPr="00395B6E" w:rsidRDefault="00215738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0C82C2A" w14:textId="77777777" w:rsidR="00215738" w:rsidRPr="00395B6E" w:rsidRDefault="00215738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5738" w:rsidRPr="00395B6E" w14:paraId="566F36D7" w14:textId="77777777" w:rsidTr="00F02A89">
        <w:trPr>
          <w:trHeight w:val="427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26D965" w14:textId="77777777" w:rsidR="00215738" w:rsidRPr="00395B6E" w:rsidRDefault="00215738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6EC459" w14:textId="77777777" w:rsidR="00215738" w:rsidRPr="0094099A" w:rsidRDefault="00215738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B04B5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 было</w:t>
            </w:r>
          </w:p>
        </w:tc>
      </w:tr>
      <w:tr w:rsidR="00215738" w:rsidRPr="00395B6E" w14:paraId="6CAA6F91" w14:textId="77777777" w:rsidTr="004808DD">
        <w:trPr>
          <w:trHeight w:val="288"/>
          <w:jc w:val="center"/>
        </w:trPr>
        <w:tc>
          <w:tcPr>
            <w:tcW w:w="10980" w:type="dxa"/>
            <w:gridSpan w:val="3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397ABE7" w14:textId="77777777" w:rsidR="00215738" w:rsidRPr="00395B6E" w:rsidRDefault="00215738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5738" w:rsidRPr="00395B6E" w14:paraId="584AC336" w14:textId="77777777" w:rsidTr="00F02A89">
        <w:trPr>
          <w:trHeight w:val="427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8705C9" w14:textId="77777777" w:rsidR="00215738" w:rsidRPr="00395B6E" w:rsidRDefault="00215738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Жалобы, поданные относительно процесса закупки, и принятые по ним решения</w:t>
            </w:r>
          </w:p>
        </w:tc>
        <w:tc>
          <w:tcPr>
            <w:tcW w:w="832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5D075" w14:textId="77777777" w:rsidR="00215738" w:rsidRPr="0094099A" w:rsidRDefault="00215738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было</w:t>
            </w:r>
          </w:p>
        </w:tc>
      </w:tr>
      <w:tr w:rsidR="00215738" w:rsidRPr="00395B6E" w14:paraId="123D9EBE" w14:textId="77777777" w:rsidTr="004808DD">
        <w:trPr>
          <w:trHeight w:val="288"/>
          <w:jc w:val="center"/>
        </w:trPr>
        <w:tc>
          <w:tcPr>
            <w:tcW w:w="10980" w:type="dxa"/>
            <w:gridSpan w:val="38"/>
            <w:shd w:val="clear" w:color="auto" w:fill="99CCFF"/>
            <w:vAlign w:val="center"/>
          </w:tcPr>
          <w:p w14:paraId="472FDCFD" w14:textId="77777777" w:rsidR="00215738" w:rsidRPr="00395B6E" w:rsidRDefault="00215738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5738" w:rsidRPr="00395B6E" w14:paraId="51448C52" w14:textId="77777777" w:rsidTr="00F02A89">
        <w:trPr>
          <w:trHeight w:val="427"/>
          <w:jc w:val="center"/>
        </w:trPr>
        <w:tc>
          <w:tcPr>
            <w:tcW w:w="26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FA7C7" w14:textId="77777777" w:rsidR="00215738" w:rsidRPr="00395B6E" w:rsidRDefault="00215738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4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D46571" w14:textId="77777777" w:rsidR="00215738" w:rsidRPr="00887792" w:rsidRDefault="00215738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215738" w:rsidRPr="00395B6E" w14:paraId="0F5B55FF" w14:textId="77777777" w:rsidTr="004808DD">
        <w:trPr>
          <w:trHeight w:val="288"/>
          <w:jc w:val="center"/>
        </w:trPr>
        <w:tc>
          <w:tcPr>
            <w:tcW w:w="10980" w:type="dxa"/>
            <w:gridSpan w:val="38"/>
            <w:shd w:val="clear" w:color="auto" w:fill="99CCFF"/>
            <w:vAlign w:val="center"/>
          </w:tcPr>
          <w:p w14:paraId="4DC811AF" w14:textId="77777777" w:rsidR="00215738" w:rsidRPr="00395B6E" w:rsidRDefault="00215738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15738" w:rsidRPr="00395B6E" w14:paraId="7355829C" w14:textId="77777777" w:rsidTr="004808DD">
        <w:trPr>
          <w:trHeight w:val="227"/>
          <w:jc w:val="center"/>
        </w:trPr>
        <w:tc>
          <w:tcPr>
            <w:tcW w:w="10980" w:type="dxa"/>
            <w:gridSpan w:val="38"/>
            <w:shd w:val="clear" w:color="auto" w:fill="auto"/>
            <w:vAlign w:val="center"/>
          </w:tcPr>
          <w:p w14:paraId="3DFECEEF" w14:textId="77777777" w:rsidR="00215738" w:rsidRPr="00395B6E" w:rsidRDefault="00215738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15738" w:rsidRPr="00395B6E" w14:paraId="367C9F15" w14:textId="77777777" w:rsidTr="00F02A89">
        <w:trPr>
          <w:trHeight w:val="47"/>
          <w:jc w:val="center"/>
        </w:trPr>
        <w:tc>
          <w:tcPr>
            <w:tcW w:w="32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808811" w14:textId="77777777" w:rsidR="00215738" w:rsidRPr="00395B6E" w:rsidRDefault="00215738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6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0D583" w14:textId="77777777" w:rsidR="00215738" w:rsidRPr="00395B6E" w:rsidRDefault="00215738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BB431" w14:textId="77777777" w:rsidR="00215738" w:rsidRPr="00395B6E" w:rsidRDefault="00215738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15738" w:rsidRPr="00395B6E" w14:paraId="65E97614" w14:textId="77777777" w:rsidTr="00F02A89">
        <w:trPr>
          <w:trHeight w:val="47"/>
          <w:jc w:val="center"/>
        </w:trPr>
        <w:tc>
          <w:tcPr>
            <w:tcW w:w="3223" w:type="dxa"/>
            <w:gridSpan w:val="6"/>
            <w:shd w:val="clear" w:color="auto" w:fill="auto"/>
            <w:vAlign w:val="center"/>
          </w:tcPr>
          <w:p w14:paraId="65EFB5F4" w14:textId="77777777" w:rsidR="00215738" w:rsidRPr="00887792" w:rsidRDefault="00215738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Лусине Даллакян</w:t>
            </w:r>
          </w:p>
        </w:tc>
        <w:tc>
          <w:tcPr>
            <w:tcW w:w="3867" w:type="dxa"/>
            <w:gridSpan w:val="15"/>
            <w:shd w:val="clear" w:color="auto" w:fill="auto"/>
            <w:vAlign w:val="center"/>
          </w:tcPr>
          <w:p w14:paraId="38243CDD" w14:textId="77777777" w:rsidR="00215738" w:rsidRPr="008536EE" w:rsidRDefault="00215738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 w:rsidRPr="004C5C3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5</w:t>
            </w: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7-85-02</w:t>
            </w:r>
          </w:p>
        </w:tc>
        <w:tc>
          <w:tcPr>
            <w:tcW w:w="3890" w:type="dxa"/>
            <w:gridSpan w:val="17"/>
            <w:shd w:val="clear" w:color="auto" w:fill="auto"/>
            <w:vAlign w:val="center"/>
          </w:tcPr>
          <w:p w14:paraId="613FC15A" w14:textId="77777777" w:rsidR="00215738" w:rsidRPr="004C5C3C" w:rsidRDefault="007566D7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="00215738" w:rsidRPr="00057110">
                <w:rPr>
                  <w:rStyle w:val="Hyperlink"/>
                  <w:rFonts w:ascii="GHEA Grapalat" w:hAnsi="GHEA Grapalat" w:cs="Times Armenian"/>
                  <w:b/>
                  <w:sz w:val="14"/>
                  <w:szCs w:val="22"/>
                  <w:lang w:val="es-ES"/>
                </w:rPr>
                <w:t>t.davtyan@tvradiocouncil.am</w:t>
              </w:r>
            </w:hyperlink>
          </w:p>
        </w:tc>
      </w:tr>
    </w:tbl>
    <w:p w14:paraId="4863DC0B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9FD78B9" w14:textId="2ECE55F5" w:rsidR="00613058" w:rsidRPr="008503C1" w:rsidRDefault="00BA5C97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503D2">
        <w:rPr>
          <w:rFonts w:ascii="GHEA Grapalat" w:hAnsi="GHEA Grapalat"/>
          <w:sz w:val="20"/>
        </w:rPr>
        <w:t xml:space="preserve"> </w:t>
      </w:r>
      <w:r w:rsidR="00AA57B0">
        <w:rPr>
          <w:rFonts w:ascii="Sylfaen" w:hAnsi="Sylfaen"/>
          <w:sz w:val="23"/>
          <w:szCs w:val="23"/>
        </w:rPr>
        <w:t>Обще</w:t>
      </w:r>
      <w:r w:rsidR="00AA57B0" w:rsidRPr="00AA57B0">
        <w:rPr>
          <w:rFonts w:ascii="Sylfaen" w:hAnsi="Sylfaen"/>
          <w:sz w:val="23"/>
          <w:szCs w:val="23"/>
        </w:rPr>
        <w:t>с</w:t>
      </w:r>
      <w:r w:rsidR="00534FAF">
        <w:rPr>
          <w:rFonts w:ascii="Sylfaen" w:hAnsi="Sylfaen"/>
          <w:sz w:val="23"/>
          <w:szCs w:val="23"/>
        </w:rPr>
        <w:t>твенное</w:t>
      </w:r>
      <w:r w:rsidR="00534FAF">
        <w:rPr>
          <w:rFonts w:ascii="Sylfaen" w:hAnsi="Sylfaen"/>
          <w:sz w:val="23"/>
          <w:szCs w:val="23"/>
          <w:lang w:val="en-US"/>
        </w:rPr>
        <w:t xml:space="preserve"> теле</w:t>
      </w:r>
      <w:r w:rsidR="007503D2">
        <w:rPr>
          <w:rFonts w:ascii="Sylfaen" w:hAnsi="Sylfaen"/>
          <w:sz w:val="23"/>
          <w:szCs w:val="23"/>
        </w:rPr>
        <w:t>р</w:t>
      </w:r>
      <w:r w:rsidR="007503D2" w:rsidRPr="000A6A20">
        <w:rPr>
          <w:rFonts w:ascii="Sylfaen" w:hAnsi="Sylfaen"/>
          <w:sz w:val="23"/>
          <w:szCs w:val="23"/>
        </w:rPr>
        <w:t>адио</w:t>
      </w:r>
      <w:r w:rsidR="007503D2">
        <w:rPr>
          <w:rFonts w:ascii="Sylfaen" w:hAnsi="Sylfaen"/>
          <w:sz w:val="23"/>
          <w:szCs w:val="23"/>
        </w:rPr>
        <w:t xml:space="preserve">компания </w:t>
      </w:r>
      <w:r w:rsidR="007503D2" w:rsidRPr="00A34728">
        <w:rPr>
          <w:rFonts w:ascii="Sylfaen" w:hAnsi="Sylfaen"/>
          <w:sz w:val="23"/>
          <w:szCs w:val="23"/>
        </w:rPr>
        <w:t>Республики Армения</w:t>
      </w:r>
    </w:p>
    <w:sectPr w:rsidR="00613058" w:rsidRPr="008503C1" w:rsidSect="00B04B52">
      <w:footerReference w:type="even" r:id="rId10"/>
      <w:footerReference w:type="default" r:id="rId11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52E607" w14:textId="77777777" w:rsidR="00C34ECE" w:rsidRDefault="00C34ECE">
      <w:r>
        <w:separator/>
      </w:r>
    </w:p>
  </w:endnote>
  <w:endnote w:type="continuationSeparator" w:id="0">
    <w:p w14:paraId="6F893ECF" w14:textId="77777777" w:rsidR="00C34ECE" w:rsidRDefault="00C34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BB7C7" w14:textId="77777777"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160EB4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CD08837" w14:textId="77777777"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566D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0D2C2B" w14:textId="77777777" w:rsidR="00C34ECE" w:rsidRDefault="00C34ECE">
      <w:r>
        <w:separator/>
      </w:r>
    </w:p>
  </w:footnote>
  <w:footnote w:type="continuationSeparator" w:id="0">
    <w:p w14:paraId="150769A9" w14:textId="77777777" w:rsidR="00C34ECE" w:rsidRDefault="00C34ECE">
      <w:r>
        <w:continuationSeparator/>
      </w:r>
    </w:p>
  </w:footnote>
  <w:footnote w:id="1">
    <w:p w14:paraId="79C45DDE" w14:textId="77777777"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7D52186A" w14:textId="77777777"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14:paraId="517F83A2" w14:textId="77777777"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23E9B1B3" w14:textId="77777777" w:rsidR="006A1117" w:rsidRPr="004C584B" w:rsidRDefault="006A1117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14:paraId="5752DD51" w14:textId="77777777" w:rsidR="006A1117" w:rsidRPr="004C584B" w:rsidRDefault="006A111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14:paraId="21015C98" w14:textId="77777777" w:rsidR="006A1117" w:rsidRPr="004C584B" w:rsidRDefault="006A1117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14:paraId="4C4A09D6" w14:textId="77777777" w:rsidR="006A1117" w:rsidRPr="004C584B" w:rsidRDefault="006A111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14:paraId="4F682FAE" w14:textId="77777777" w:rsidR="006A1117" w:rsidRPr="004C584B" w:rsidRDefault="006A111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14:paraId="6AFA175A" w14:textId="77777777" w:rsidR="006A1117" w:rsidRPr="004C584B" w:rsidRDefault="006A1117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14:paraId="175EBC2D" w14:textId="77777777" w:rsidR="00215738" w:rsidRPr="004C584B" w:rsidRDefault="00215738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14:paraId="2865D427" w14:textId="77777777" w:rsidR="00215738" w:rsidRPr="004C584B" w:rsidRDefault="00215738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468ED"/>
    <w:rsid w:val="0005765A"/>
    <w:rsid w:val="00062BDF"/>
    <w:rsid w:val="00063D6E"/>
    <w:rsid w:val="000706DF"/>
    <w:rsid w:val="0007201F"/>
    <w:rsid w:val="00074574"/>
    <w:rsid w:val="00075FE5"/>
    <w:rsid w:val="00082455"/>
    <w:rsid w:val="0008374E"/>
    <w:rsid w:val="00085D58"/>
    <w:rsid w:val="0009038B"/>
    <w:rsid w:val="00092368"/>
    <w:rsid w:val="0009444C"/>
    <w:rsid w:val="00095B7E"/>
    <w:rsid w:val="000B3F73"/>
    <w:rsid w:val="000C210A"/>
    <w:rsid w:val="000C36DD"/>
    <w:rsid w:val="000D2565"/>
    <w:rsid w:val="000D3C84"/>
    <w:rsid w:val="000D3D63"/>
    <w:rsid w:val="000E312B"/>
    <w:rsid w:val="000E517F"/>
    <w:rsid w:val="000F7089"/>
    <w:rsid w:val="00100D10"/>
    <w:rsid w:val="00102A32"/>
    <w:rsid w:val="001038C8"/>
    <w:rsid w:val="00111312"/>
    <w:rsid w:val="00120E57"/>
    <w:rsid w:val="00124077"/>
    <w:rsid w:val="00125AFF"/>
    <w:rsid w:val="00132E94"/>
    <w:rsid w:val="00134B83"/>
    <w:rsid w:val="0014470D"/>
    <w:rsid w:val="00144797"/>
    <w:rsid w:val="001466A8"/>
    <w:rsid w:val="001517BC"/>
    <w:rsid w:val="001563E9"/>
    <w:rsid w:val="00160BDB"/>
    <w:rsid w:val="001628D6"/>
    <w:rsid w:val="00180617"/>
    <w:rsid w:val="00185136"/>
    <w:rsid w:val="001860C6"/>
    <w:rsid w:val="00186EDC"/>
    <w:rsid w:val="00195C9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5738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0959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476C"/>
    <w:rsid w:val="002F0A9D"/>
    <w:rsid w:val="002F3559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0689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3B44"/>
    <w:rsid w:val="004142D4"/>
    <w:rsid w:val="00416BA8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3F7F"/>
    <w:rsid w:val="004A5723"/>
    <w:rsid w:val="004B0C88"/>
    <w:rsid w:val="004B2C83"/>
    <w:rsid w:val="004B2CAE"/>
    <w:rsid w:val="004B7482"/>
    <w:rsid w:val="004C0FAA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34FAF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0907"/>
    <w:rsid w:val="005C39A0"/>
    <w:rsid w:val="005D0F4E"/>
    <w:rsid w:val="005E141E"/>
    <w:rsid w:val="005E2F58"/>
    <w:rsid w:val="005E6B61"/>
    <w:rsid w:val="005F254D"/>
    <w:rsid w:val="005F7EEE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4C0A"/>
    <w:rsid w:val="0064019E"/>
    <w:rsid w:val="006449B5"/>
    <w:rsid w:val="00644FD7"/>
    <w:rsid w:val="00651536"/>
    <w:rsid w:val="00652B69"/>
    <w:rsid w:val="006538D5"/>
    <w:rsid w:val="00655074"/>
    <w:rsid w:val="006557FC"/>
    <w:rsid w:val="00656DC4"/>
    <w:rsid w:val="00666636"/>
    <w:rsid w:val="00673895"/>
    <w:rsid w:val="00683E3A"/>
    <w:rsid w:val="006840B6"/>
    <w:rsid w:val="00686425"/>
    <w:rsid w:val="00692C23"/>
    <w:rsid w:val="00694204"/>
    <w:rsid w:val="006A1117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4866"/>
    <w:rsid w:val="006E6944"/>
    <w:rsid w:val="006F114D"/>
    <w:rsid w:val="006F7509"/>
    <w:rsid w:val="006F7CFC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46B5C"/>
    <w:rsid w:val="007503D2"/>
    <w:rsid w:val="007513A1"/>
    <w:rsid w:val="00752815"/>
    <w:rsid w:val="0075655D"/>
    <w:rsid w:val="007566D7"/>
    <w:rsid w:val="00760A23"/>
    <w:rsid w:val="00760AA2"/>
    <w:rsid w:val="00765F01"/>
    <w:rsid w:val="00772F6A"/>
    <w:rsid w:val="0077382B"/>
    <w:rsid w:val="007868A4"/>
    <w:rsid w:val="00792E00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258F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3F90"/>
    <w:rsid w:val="008503C1"/>
    <w:rsid w:val="0085169A"/>
    <w:rsid w:val="0085228E"/>
    <w:rsid w:val="0085280B"/>
    <w:rsid w:val="00866D01"/>
    <w:rsid w:val="00871366"/>
    <w:rsid w:val="00874380"/>
    <w:rsid w:val="008816D8"/>
    <w:rsid w:val="00887792"/>
    <w:rsid w:val="00890A14"/>
    <w:rsid w:val="00891447"/>
    <w:rsid w:val="0089170A"/>
    <w:rsid w:val="00891CC9"/>
    <w:rsid w:val="00894E35"/>
    <w:rsid w:val="0089503C"/>
    <w:rsid w:val="00896409"/>
    <w:rsid w:val="00897C7E"/>
    <w:rsid w:val="008A2E6B"/>
    <w:rsid w:val="008B206E"/>
    <w:rsid w:val="008B59C1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099A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15E6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6B0C"/>
    <w:rsid w:val="009D6C16"/>
    <w:rsid w:val="009E193A"/>
    <w:rsid w:val="009E5C71"/>
    <w:rsid w:val="009E5F93"/>
    <w:rsid w:val="009F073F"/>
    <w:rsid w:val="009F1A3D"/>
    <w:rsid w:val="009F36B3"/>
    <w:rsid w:val="009F5D08"/>
    <w:rsid w:val="009F71E7"/>
    <w:rsid w:val="009F7574"/>
    <w:rsid w:val="009F7F05"/>
    <w:rsid w:val="00A006AB"/>
    <w:rsid w:val="00A03098"/>
    <w:rsid w:val="00A21B0E"/>
    <w:rsid w:val="00A253DE"/>
    <w:rsid w:val="00A2735C"/>
    <w:rsid w:val="00A30C0F"/>
    <w:rsid w:val="00A31ACA"/>
    <w:rsid w:val="00A36B72"/>
    <w:rsid w:val="00A40325"/>
    <w:rsid w:val="00A41D31"/>
    <w:rsid w:val="00A42624"/>
    <w:rsid w:val="00A45288"/>
    <w:rsid w:val="00A45362"/>
    <w:rsid w:val="00A611FE"/>
    <w:rsid w:val="00A70700"/>
    <w:rsid w:val="00AA57B0"/>
    <w:rsid w:val="00AA698E"/>
    <w:rsid w:val="00AB1F7F"/>
    <w:rsid w:val="00AB253E"/>
    <w:rsid w:val="00AB2D08"/>
    <w:rsid w:val="00AC7F6F"/>
    <w:rsid w:val="00AD5F58"/>
    <w:rsid w:val="00AE2AD8"/>
    <w:rsid w:val="00AE44F0"/>
    <w:rsid w:val="00AE7C17"/>
    <w:rsid w:val="00B036F7"/>
    <w:rsid w:val="00B04B52"/>
    <w:rsid w:val="00B06F5C"/>
    <w:rsid w:val="00B0740D"/>
    <w:rsid w:val="00B10495"/>
    <w:rsid w:val="00B16C9D"/>
    <w:rsid w:val="00B16CC1"/>
    <w:rsid w:val="00B21464"/>
    <w:rsid w:val="00B21822"/>
    <w:rsid w:val="00B232DE"/>
    <w:rsid w:val="00B31ED6"/>
    <w:rsid w:val="00B34A30"/>
    <w:rsid w:val="00B37662"/>
    <w:rsid w:val="00B4409A"/>
    <w:rsid w:val="00B45438"/>
    <w:rsid w:val="00B5159F"/>
    <w:rsid w:val="00B5440A"/>
    <w:rsid w:val="00B5525A"/>
    <w:rsid w:val="00B57B6C"/>
    <w:rsid w:val="00B65BAC"/>
    <w:rsid w:val="00B65DD9"/>
    <w:rsid w:val="00B7192A"/>
    <w:rsid w:val="00B737D5"/>
    <w:rsid w:val="00B7414D"/>
    <w:rsid w:val="00B85E41"/>
    <w:rsid w:val="00B97F20"/>
    <w:rsid w:val="00BA5107"/>
    <w:rsid w:val="00BA5C97"/>
    <w:rsid w:val="00BC0DBD"/>
    <w:rsid w:val="00BD2B29"/>
    <w:rsid w:val="00BD3ECE"/>
    <w:rsid w:val="00BE08E1"/>
    <w:rsid w:val="00BE2AFA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4ECE"/>
    <w:rsid w:val="00C36D92"/>
    <w:rsid w:val="00C51538"/>
    <w:rsid w:val="00C54035"/>
    <w:rsid w:val="00C55341"/>
    <w:rsid w:val="00C56677"/>
    <w:rsid w:val="00C63DF5"/>
    <w:rsid w:val="00C66303"/>
    <w:rsid w:val="00C704FF"/>
    <w:rsid w:val="00C71D79"/>
    <w:rsid w:val="00C72D90"/>
    <w:rsid w:val="00C811E3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34E1"/>
    <w:rsid w:val="00CC168B"/>
    <w:rsid w:val="00CC4BA5"/>
    <w:rsid w:val="00CD245F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967"/>
    <w:rsid w:val="00D2725C"/>
    <w:rsid w:val="00D30540"/>
    <w:rsid w:val="00D405E4"/>
    <w:rsid w:val="00D472AC"/>
    <w:rsid w:val="00D50FF4"/>
    <w:rsid w:val="00D523E9"/>
    <w:rsid w:val="00D52421"/>
    <w:rsid w:val="00D559F9"/>
    <w:rsid w:val="00D63146"/>
    <w:rsid w:val="00D660D3"/>
    <w:rsid w:val="00D673FC"/>
    <w:rsid w:val="00D72359"/>
    <w:rsid w:val="00D73D11"/>
    <w:rsid w:val="00D740BB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56A6"/>
    <w:rsid w:val="00DE00EB"/>
    <w:rsid w:val="00DE1183"/>
    <w:rsid w:val="00DE6A21"/>
    <w:rsid w:val="00DF640F"/>
    <w:rsid w:val="00DF78B4"/>
    <w:rsid w:val="00E13B6B"/>
    <w:rsid w:val="00E14174"/>
    <w:rsid w:val="00E14FB5"/>
    <w:rsid w:val="00E21EBA"/>
    <w:rsid w:val="00E24AA7"/>
    <w:rsid w:val="00E359C1"/>
    <w:rsid w:val="00E40584"/>
    <w:rsid w:val="00E41DA4"/>
    <w:rsid w:val="00E427D3"/>
    <w:rsid w:val="00E460D1"/>
    <w:rsid w:val="00E476D2"/>
    <w:rsid w:val="00E47E9B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3C9"/>
    <w:rsid w:val="00E871AE"/>
    <w:rsid w:val="00E90A3A"/>
    <w:rsid w:val="00E91BE9"/>
    <w:rsid w:val="00E93646"/>
    <w:rsid w:val="00E93AC4"/>
    <w:rsid w:val="00E96BC2"/>
    <w:rsid w:val="00EA1BD7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24F4"/>
    <w:rsid w:val="00ED33B0"/>
    <w:rsid w:val="00ED51CE"/>
    <w:rsid w:val="00ED7334"/>
    <w:rsid w:val="00ED7DDE"/>
    <w:rsid w:val="00EE1465"/>
    <w:rsid w:val="00EE4234"/>
    <w:rsid w:val="00F02A89"/>
    <w:rsid w:val="00F04A5E"/>
    <w:rsid w:val="00F04D03"/>
    <w:rsid w:val="00F07166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20DA"/>
    <w:rsid w:val="00F63219"/>
    <w:rsid w:val="00F712F6"/>
    <w:rsid w:val="00F714E0"/>
    <w:rsid w:val="00F75086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CCE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05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C35252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t.davtyan@tvradiocouncil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EE5BE-F621-44F5-A9A2-2DD638A4B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3</Pages>
  <Words>445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Syune</cp:lastModifiedBy>
  <cp:revision>66</cp:revision>
  <cp:lastPrinted>2015-07-14T07:47:00Z</cp:lastPrinted>
  <dcterms:created xsi:type="dcterms:W3CDTF">2018-08-09T07:28:00Z</dcterms:created>
  <dcterms:modified xsi:type="dcterms:W3CDTF">2019-10-09T08:33:00Z</dcterms:modified>
</cp:coreProperties>
</file>